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19B1">
      <w:pPr>
        <w:pStyle w:val="2"/>
        <w:bidi w:val="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证    明</w:t>
      </w:r>
    </w:p>
    <w:p w14:paraId="7965164C">
      <w:pPr>
        <w:rPr>
          <w:rFonts w:hint="eastAsia"/>
          <w:lang w:val="en-US" w:eastAsia="zh-CN"/>
        </w:rPr>
      </w:pPr>
    </w:p>
    <w:p w14:paraId="4AE510B1">
      <w:pPr>
        <w:rPr>
          <w:rFonts w:hint="eastAsia"/>
          <w:lang w:val="en-US" w:eastAsia="zh-CN"/>
        </w:rPr>
      </w:pPr>
    </w:p>
    <w:p w14:paraId="78AA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姓名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lang w:val="en-US" w:eastAsia="zh-CN"/>
        </w:rPr>
        <w:t>，性别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lang w:val="en-US" w:eastAsia="zh-CN"/>
        </w:rPr>
        <w:t>，学号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>，身份证号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40"/>
          <w:lang w:val="en-US" w:eastAsia="zh-CN"/>
        </w:rPr>
        <w:t>，系我校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>学院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lang w:val="en-US" w:eastAsia="zh-CN"/>
        </w:rPr>
        <w:t>专业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</w:t>
      </w:r>
      <w:bookmarkStart w:id="0" w:name="_GoBack"/>
      <w:bookmarkEnd w:id="0"/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lang w:val="en-US" w:eastAsia="zh-CN"/>
        </w:rPr>
        <w:t>级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val="en-US" w:eastAsia="zh-CN"/>
        </w:rPr>
        <w:t>班学生。若符合毕业及授学位条件，将于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val="en-US" w:eastAsia="zh-CN"/>
        </w:rPr>
        <w:t>月毕业，获得毕业证书及学士学位证书。</w:t>
      </w:r>
    </w:p>
    <w:p w14:paraId="437A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特此证明！</w:t>
      </w:r>
    </w:p>
    <w:p w14:paraId="7E60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</w:t>
      </w:r>
    </w:p>
    <w:p w14:paraId="5BDC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32"/>
          <w:szCs w:val="40"/>
          <w:lang w:val="en-US" w:eastAsia="zh-CN"/>
        </w:rPr>
      </w:pPr>
    </w:p>
    <w:p w14:paraId="087A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9" w:leftChars="152" w:firstLine="320" w:firstLineChars="100"/>
        <w:jc w:val="lef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人文学院                         吉首大学教务处                                                                                   年  月   日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jQzN2ZiNjI2NGNmNmU0ZTE5NjkzNjY2ODdiNDYifQ=="/>
  </w:docVars>
  <w:rsids>
    <w:rsidRoot w:val="00000000"/>
    <w:rsid w:val="2AF12860"/>
    <w:rsid w:val="2B2C62D5"/>
    <w:rsid w:val="32ED72FA"/>
    <w:rsid w:val="42FB302F"/>
    <w:rsid w:val="47E0523B"/>
    <w:rsid w:val="481359AC"/>
    <w:rsid w:val="58CA17D0"/>
    <w:rsid w:val="77EF0B8E"/>
    <w:rsid w:val="7B0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3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yy</cp:lastModifiedBy>
  <dcterms:modified xsi:type="dcterms:W3CDTF">2025-10-30T02:19:49Z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DC710CE4D13E44D49B213549E3AD25B6_12</vt:lpwstr>
  </property>
  <property fmtid="{D5CDD505-2E9C-101B-9397-08002B2CF9AE}" pid="4" name="KSOTemplateDocerSaveRecord">
    <vt:lpwstr>eyJoZGlkIjoiN2M3NDJiZWI2N2Y3ZDhmOTZjYjBhZDhlZWIzNzM3ZjQiLCJ1c2VySWQiOiI4Njk3MTIxMjYifQ==</vt:lpwstr>
  </property>
</Properties>
</file>