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A7E1D" w:rsidRDefault="003A7E1D" w:rsidP="003A7E1D">
      <w:pPr>
        <w:tabs>
          <w:tab w:val="center" w:pos="4535"/>
          <w:tab w:val="right" w:pos="9071"/>
        </w:tabs>
        <w:ind w:firstLineChars="300" w:firstLine="2160"/>
        <w:jc w:val="left"/>
        <w:rPr>
          <w:rFonts w:ascii="宋体" w:hAnsi="宋体" w:hint="eastAsia"/>
          <w:sz w:val="72"/>
        </w:rPr>
      </w:pPr>
      <w:r>
        <w:rPr>
          <w:rFonts w:ascii="宋体" w:hAnsi="宋体"/>
          <w:noProof/>
          <w:sz w:val="72"/>
          <w:lang w:val="en-US" w:eastAsia="zh-C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396240</wp:posOffset>
                </wp:positionV>
                <wp:extent cx="1943100" cy="770255"/>
                <wp:effectExtent l="0" t="0" r="0" b="5080"/>
                <wp:wrapNone/>
                <wp:docPr id="847071585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770255"/>
                          <a:chOff x="4478" y="3134"/>
                          <a:chExt cx="3060" cy="1213"/>
                        </a:xfrm>
                      </wpg:grpSpPr>
                      <pic:pic xmlns:pic="http://schemas.openxmlformats.org/drawingml/2006/picture">
                        <pic:nvPicPr>
                          <pic:cNvPr id="1946799911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58" y="3134"/>
                            <a:ext cx="1080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0275424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8" y="3134"/>
                            <a:ext cx="720" cy="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0970642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8" y="3290"/>
                            <a:ext cx="1080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1017928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8" y="3134"/>
                            <a:ext cx="841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4D300" id="组合 2" o:spid="_x0000_s1026" style="position:absolute;left:0;text-align:left;margin-left:135pt;margin-top:31.2pt;width:153pt;height:60.65pt;z-index:251660288" coordorigin="4478,3134" coordsize="3060,12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/EZsgAwAAew0AAA4AAABkcnMvZTJvRG9jLnhtbOxX7W6bMBT9P2nv&#10;gPjfgoGEgJJU07pWk/YR7eMBHGPAKtiW7STtE0x7hr3L3mbaa+zaQJqknTr1R6RV/RHkD3xzzrmH&#10;y2V6dt023poqzQSf+eg09D3KiSgYr2b+1y8XJxPf0wbzAjeC05l/Q7V/Nn/5YrqROY1ELZqCKg+C&#10;cJ1v5MyvjZF5EGhS0xbrUyEph81SqBYbmKoqKBTeQPS2CaIwHAcboQqpBKFaw+p5t+nPXfyypMR8&#10;LEtNjdfMfMBm3FW569Jeg/kU55XCsmakh4EfgaLFjMOfbkOdY4O9lWJ3QrWMKKFFaU6JaANRloxQ&#10;xwHYoPCAzaUSK+m4VPmmkluZQNoDnR4dlnxYXyr5WS5Uhx6G7wS50qBLsJFVvrtv51V3s7fcvBcF&#10;5BOvjHDEr0vV2hBAybt2+t5s9aXXxiOwiLIkRiGkgcBemobRaNQlgNSQJXssSVIwDOzGKE6GvTf9&#10;8Tgc92dRhGK7G+C8+1+Htcc2n0pGcvj1esHojl4P+wpOmZWifh+k/acYLVZXK3kCqZXYsCVrmLlx&#10;NgWJLCi+XjBipbYTkHahPFY4XcZplmUI+R7HLcj668fP39+/eZklOdzbncSWmUuRx8XrGvOKvtIS&#10;fA5h4PSwpJTY1BQX2i5bpfajuOkemmXD5AVrGptDO+55w6NyYLV7pOtsfC7IqqXcdM+log1IILiu&#10;mdS+p3LaLilwVW8LwEmgJhjgKRXjpsuzVuQT0ACsONdGUUNqOywBU78O2d5uOAK3mC07DSZ+0Jfj&#10;ZHRosK07w8lgL5SO9+wFoittLqloPTsAFoDU2R6v32mLGbANt1jUXFgtHZeG7y3AjXbF4beI+yEQ&#10;+A99G8dhlI6SKDnwLXKFdd9yT8C40TGdek8pHJyaRoNRD+vgrQufjbpTYLNJmKXhOIkOfepq45Pz&#10;qXs3QrE8SkUdpXFfUaOs76cGn6JtRZ1k3VtoeF8/+3RxXyMwTlCI0iwCQff6AOQqz5Pzad/hHcmn&#10;KPvbm3+S2JYEuk4UZk7pbV95JJ+69hU6fNdH9F8j9hNidw7j3W+m+R8AAAD//wMAUEsDBAoAAAAA&#10;AAAAIQDMZx3LMhsAADIbAAAVAAAAZHJzL21lZGlhL2ltYWdlMS5qcGVn/9j/4AAQSkZJRgABAQEA&#10;3ADcAAD/2wBDAAIBAQEBAQIBAQECAgICAgQDAgICAgUEBAMEBgUGBgYFBgYGBwkIBgcJBwYGCAsI&#10;CQoKCgoKBggLDAsKDAkKCgr/2wBDAQICAgICAgUDAwUKBwYHCgoKCgoKCgoKCgoKCgoKCgoKCgoK&#10;CgoKCgoKCgoKCgoKCgoKCgoKCgoKCgoKCgoKCgr/wAARCAC0AKU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jvLy10+0lv76dYYY&#10;Y2kmlkbCooGSSfQCgCSivzN/bC/4OqP+CbP7KvxIuvhVol7rHjrVNNumt9Wl8Pwj7LbsrYIE2GDs&#10;DnIwMY969f8A+Cdn/Ber/gn/AP8ABSvxrJ8LPgn42vtN8WLCZYfD/iKz+zS3SqhdvIyf3m1QxPA4&#10;U0AfadFFeaftWftf/s8fsUfCq4+M37SnxKsPDOgwzLDHcXkoDXExVmWKNc/M5CsQPY0Ael0V+Yt5&#10;/wAHcv8AwR1tL37GvjjxxN+82tNF4NkKDnrnfyPpX3j+yp+1t8A/21Pg/p/x0/Zz8fWviDw9qO4R&#10;3Fuw3xOpw0ci5OxwRgg0Aek0UV+bP/BbH/g4f+Dn/BL2CX4PfDbRbXxl8Ur7T5Gt9MF4Bb6OxGI5&#10;bkLywzn5AVJ2kZoA/Saiv5afhZ/weJ/8FP8Awn8QLbxB8RtC8C+KND+0D7ZoMmhtbboifmEcsTh1&#10;cD7pYsAcZDDIP7yf8Ep/+CwX7Nf/AAVj+Gl54t+DcV3o+vaLHF/wknhXUpA89g0m7bhwFEinafmC&#10;gGgD6yooooAKKKKACiiigAooooAKKKKACvNP2xPgTr37TX7M3jL4EeGfiTq3hG+8TaK9nbeINDuW&#10;hubViVb5XUghW2+W3qjsO9el0UAfw7/8FBv+Cfnx/wD+Ccn7QWpfAX49aKy3EDGTTNYhjb7PqVsW&#10;OyZCc/eAyVySM814/wCC/Gvi/wCHPiqw8c+AvE19o2saXdJc6dqmm3Twz20qnKujoQykHuDX9o3/&#10;AAVt/wCCaXwu/wCCnv7JOt/BLxdotmviK1tprvwXrjxKs1hqAjbygJcblid9nmKCAwUZBwK/jT+P&#10;PwS+IP7OXxf1/wCCnxS8O3el654e1KS0vLS8t2if5T8r7WAO1lwwPcMDQB9n+Hv+Dnb/AILReG/A&#10;P/Cu7T9rH7Ra/ZHt/t+oeGbC4v8Aay7S32qSEy7+eH3bgeQQa+Ufj/8AtW/tY/tleI/+Eo/aD+Mv&#10;i7x5e2ykxNrOpT3a2y/7CkkRj6ACpP2O/wBjX9oH9uv446T8Af2cvAV5rmuapMokaCFjDZQl1Vri&#10;d/uxRJuBZ2IAHUiv62/+CRv/AARr+Av/AATA/ZkuPhRbaRpviXxR4mVpfGviS/0+KR75mVB9mUsp&#10;Itl8tCIs7NwLYySaAP40a+iv+Cd3/BUb9rj/AIJk/EtvH/7NvxAntrO8Yf234ZvHMmn6kox/rIjl&#10;d/AAkA3AcAjNfWX/AAUT/wCDZf8A4KO/Bn9pHW4f2fPgZqXxC8HarfSXOi6t4bgWQxxsxPlyxrzG&#10;w+mORXlXwp/4NwP+CwfxS8WW/hj/AIZB1zQY5ZAs2peJGjsreFe7FpWGcegyaAPsXU/+Dsv/AIKg&#10;/tnxf8M0fsu/sveF9H8ZeLgunaTf+G1uby9hkkO0tGkxZQcEjcR8vUYIFfmX/wAFB/2P/wBrH9jz&#10;43t4W/bPuvM8ca7Zpq+ofata+23bif5hJOxJbexz17g+lfsrYeNP+CYv/Bq98J9V8I+HNYtvi1+1&#10;drmmhL65s0Mi6Qxh2hCz5js4FZpG2gfaJRIqvlApX8Mv2o/2nPi/+2J8dPEH7RHxz8R/2l4k8Sah&#10;JdX0qpsiiLuz+XEnSONSx2qOAKAPP6/ef/gyJ0DUZvGnxw8SLp0jWtvZaTC115fyq7m4IXPqQrcf&#10;7J9K/Fj9m79lX9or9r34i2/wp/Zr+D2veMtduCv+h6Hpsk/kITjzJWUFYoxzl3IUAHJr+tj/AIIE&#10;/wDBLnxV/wAEtv2Kbb4a/FS+0248c+JLhdT8Vf2WoZLaQ7mjtDKM+cYRIyFwSpOSpIIJAPuSiiig&#10;AooooAKKKKACiiigAooooAKKKKACvDf2oP8Agmt+wn+2bfxa1+0t+y/4Q8ValBjydW1DR4vtigfw&#10;+cAHK/7JJHTjgV7lRQB5/wDs8fsp/s3fsm+Ef+EF/Zs+CPhnwTpbLGJrXw7o8Nr9oKAhWlMagyvy&#10;3zMSSWJJyTXoFIzKoyxxX59f8FLv+Dj39gv/AIJ4wzeFdN8RW/xL8bwyNHN4R8L6vGGtHXIK3E21&#10;xA2ccFTkc+gIB99eIfEeg+EtEuvEnifWLfT9Ps4Wlury7mEccSAZLMx4Ar8Gf+C3f/B1O+lS6v8A&#10;ss/8E3L+RdRhuGttW+JyyAiFlBR4rOPB3HJP7xjgbRwckDzr4YeEv+Cz3/Bzp8QpvGvir4qX/wAD&#10;/gXHGYPO0aO6SwuhknYlsJ0a/fB58yRUHy4PUj9C/wBkP/glZ/wR6/4ISeE5viT8Z/i34dk17W7R&#10;dN1Dxp8U760jjcF1cxW0DjbArNGhIJdgV4YAkEA/HP8A4Jyf8G2X7f8A/wAFRVb9pj4+eKJPAPhT&#10;Xbj7T/wkXi9ZpNW1oOofz7e3K7nQhlxJIyKwJCltpA/aT9lb/g15/wCCTn7Onhi3sfGPwRX4jaw1&#10;nHHqWqeMpmmjnmUfNJHDnEIJ52gnHHJ61yP7W/8AwdY/8EvP2VY7rwb8F9RuPibqWnwqLK18GmNN&#10;MlGcbUugGQYHbb24r89Pjb/wer/tceIzqFh8C/2ZPBHh62mbGnXWtPc3l1AvOd22VI2bpg7QMjp2&#10;oA/ol+E3wU+EHwG8Jx+A/gp8MdB8J6JFIXj0nw7pMNnbqxAGRHEqrnAAzjPFdRX8dPxu/wCDj/8A&#10;4LCfHORo9Y/a1vtFs92Y7HwzpNpYqn/A0i8w/ixr2T9g/wD4OwP+Cjn7NXinSdE/aE8S2PxU8GR3&#10;cMepWuv2KR6jDa7x5n2e5gCHzducNKJQD1U9KAP6sqK81/ZJ/at+D37anwE0H9on4HeI4dR0HXrX&#10;zI2jkDNBIOHhfHRlbIP596KAPSqKKKACiiigAooooAKKKKACignHJrxn9sf/AIKCfsi/sE+Abj4g&#10;/tQfGnSfDcMdu0lrp8shlvLxgOEigjDSMWPAO3aO5ABIAPZq8h/a9/bu/ZS/YU8Bv8Qv2oPjLo/h&#10;ez8staW97dL9pvW5wkMP35WO08KD0PpX4Z/8FIP+DxzxP8VPhtefDD/gnx8Mda8GXWpwz219408T&#10;eSLy1iYbQ9okMjhJMEsJCQUYKQDX4nfEf4sfEz4veIJ/FXxQ8d6rr2oXErSzXmq3rzOzHqcsetAH&#10;7Cf8FXP+Dt/4w/H231L4NfsAaTd+CfCl1avbXniy/iUape7iQxi6+QhXG0jbJ8zZ7V+Meqaxqut6&#10;vca9rOozXl7d3DT3V3dSmSSaVm3M7s2SzEkkk5JJpNI0fVtf1ODRdC0y4vLy6lWO2tbWFpJJXJwF&#10;VVBJJPYV9tfsQ/8ABvF/wVC/bZ8S2dvpn7O+teBfDs2HuPF3j7TZdNtY4j/y0jWYK9yMkDEQY9ew&#10;OAC14A/4OQf+CsXwp+AGj/s1fDT466XofhnQfD8ejaWmm+D9OhuILVI/LTbMsIkEgX/loDuJ+Ykk&#10;k18hfFX43/HL9ojxL/wk/wAZvih4k8Zasc7bzX9WnvZhnqAZGYgdOB6V++f7Hf8AwZX+AfBXxEi8&#10;S/trftIR+NNBtZEdfDnhO0n09b3B+aOaYt5iKRgZjZW68jgj9TP2c/8AgkX/AME1f2U9Ogs/gv8A&#10;sY+AbO4tmzDq2o+Hob/UF/7e7lZJv/H6AP5BP2c/+CZ/7fP7W+jXXiL9nH9lDxl4s0+xkEd1eaZp&#10;LeXGx6Dc2AT9M1i/tQfsJ/tgfsWXWm2n7VP7PXibwM2sb/7LbXtPMS3WwLv2NyGxuXODxmv7ivFm&#10;v6L8MfAOp+KpNNK6foOkz3klrYwgHyoY2cqijAzhcAcCv4+f+C4H/BX/AOIX/BV/9ov+2/7NuNJ+&#10;H/hW6uYfA2h3S4mihdgDPMASFlkVI9ygkAjgnjAB8RUV+hH/AASY/wCDdP8Aa1/4KoeCdS+Llh4k&#10;tfh34NtWVNK8QeJNJmkXWZMjetuqlSyqD/rOVzx1r9RPhx/wZO/se2Gg6fJ8U/2q/iFqGrR7W1Jd&#10;Jhs4LSVu6oGhaQKfXdn6UAfLP/BuL+3d+2V8FP2VvFnw1+EXhj+2tAtPFonthNp3nC2kkgXeqsBn&#10;B2g4zjPQDJyV+/X7GH7D/wCzj+wD8E7T4A/sweBV0Hw/bTNcSxtdS3E11cMAHmlklZmdjgdTwAAM&#10;AAUUAeuUUUUAFFFFABRRRQAV5D+1Z+3r+yH+xH4c/wCEo/ag+O+h+E7dlzDDfTlp5fQLFGGfk8Ak&#10;Ae9fn3/wcxf8FuPjb/wTR8PeFvgV+y+lvp3jbxpaS3reJryyS4Wws42MbCOOQFDKWKkFgwA7V/Ml&#10;8aPjz8Zv2ivG9x8R/jl8TNZ8U63dNmXUNavnmcDOdq7jhF5PyqABnpQB+0v/AAVf/wCDvXx9401V&#10;/hX/AMEx7OXw/osaTwap448RaerXt0xChHtI1kKwqD5mGfeXBQ7U5WvxS+Jvxk+K3xm16bxN8Vfi&#10;HrHiC9mmaVptU1CSbax67QxIX6AAVzVdf8BPgT8Uv2mfi/4f+BXwX8KXGteJfEupR2Wl2NtGWy7H&#10;BdiAdsajLM54VVZjwDQBzGk6TquvalBo2h6bcXl5dSCO3tbWFpJJXPRVVQSxPoBX6hf8E0v+DVr9&#10;vj9rbxlZ+KP2nvCE3wj+HsMiSXl5r7RnU9QTgmK3tFYyKSCPnm8tQCcFmUrX6+f8EZv+Db79mj/g&#10;nz4R0H4wfHfQLfxl8ZlRbm81W4n8yx0ebeWWOzj2rgquxWdy+5lLLtBCj4B/4OOP+C8X7f8A8Ev2&#10;9vE37G/7NvxSPgTw74HWzSe40exha51OWa1juN8kkquy4E23am1TtBxnJIB+v37B/wDwQ/8A+Ccn&#10;/BOrV5PFv7PfwMhk8RSLFjxN4luP7Rv4SgPMMsoJg3E5YR7QSq8fKMfWwAHQV/GKv/Bfn/gsCowP&#10;25fFPH/TrZ//ABmpo/8Ag4F/4LCxp5a/txeJvT/jysv/AIxQB/ZpRX8pv7Bn/B2B/wAFF/2avHsL&#10;ftNeKz8XvBZVhcaDqFpaWd5Gx/iiu4oQwPtIHUdgOc/v/wD8Eqv+Cwn7M3/BVz4XN4s+E839ieKL&#10;GN5PEHge+vkmvNOQS+WshZVXejZQ7towXA56kA+s+vUVy/iv4J/B/wAdaquueNPhd4f1a8XbtutQ&#10;0eGaQYGB8zKTwB611FFAAqhRtUUUUUAFFFFABRRRQAUUUUAFFFFAHxD/AMFtP+CMPw1/4K5fA+00&#10;Ma5B4a+IXhuTzfCviySAyKkeJN1pKueYXZ1clRv3RrggZz/KX+3T+wB+01/wTt+NV98Ef2lfANxp&#10;d5BK/wDZuqRwubLVoA7KLi2kZR5kbFTg4B45Ar+5KvGf24f2A/2Wv+CiHwdn+Cv7U3wws/EGm/NJ&#10;pl4xMd5pVwQP39tOuHhfKrkA7XA2uGUkEA/hriiknlWCFCzOwVVXqSe1f0m/8GtH/BD+L9nrwlpn&#10;/BRn9o3RtWsfiHqkc8fgvRZpvLi0/S57bYbh0wGMsqyuu1+FCAj71ecfCX/gzT1DwF+2/ovirx38&#10;aNP8RfBe11ae9n023kkg1QQoSbe3kYrtYklCzKMYRgcZFfvZpel6dounw6TpFhDa2tvEsdvbW8YS&#10;OJAMBVUYCgDoAMCgCxX8pv8Awde/safH74T/APBSnxX+1V4q8Ezr4F+IklifD+vQ/PCZYbGGF4ZC&#10;OEkzC5CnkqM1/VlXF/Hb9nX4E/tPeBJPhl+0L8JPD/jLQZZVlbS/EWlx3USyAECRQ4OxwCRuXBwS&#10;M4JoA/g5jjkmbZFGzN/dVc00gg4Ir+2b4Of8Ec/+CXPwFe4uPht+wr8NYJ7hwz3mpeF7fUJkxnhJ&#10;LpZGjBzyFIB4znAx/PH/AMHVv/BP39nn9iL9s7w94n/Z4t9P0mx+Imk3Goah4S0uFI4NImhMUZKo&#10;v3RKXaTnHJOBgUAflrX6yf8ABo9+0L+zL+y1+2p45+J37SH7RPhXwNb6t8O5tC01fFGpxWMU0r31&#10;lc7/AD5nVFAW3YYJ6mvybooA/s+8R/8ABen/AIJH+Gb/APs+6/bj8C3Lf89NP1mOdP8AvpCRVrwz&#10;/wAF0/8Agkn4p3i1/bx+Hdr5fX+0vEUNvn6eYwzX8W9FAH98fgD4ieAfiv4PsfiD8MPGuk+ItB1S&#10;HzdN1rQ9QjurS7jyV3xyxFkdcgjIJGQR2rZr+IP9hf8A4Kb/ALZH/BPHx/a+Nf2b/jDqmm2sdwr6&#10;j4dkumfT9RjB5jlhJ2sPTjg4PNf16f8ABLb/AIKBeAv+Cln7G3hb9pzwTBLbXF7araeJNPkgZBZ6&#10;rEii6iQn78Yk3bGHVcZwcgAH0RRRRQAUUUUAFFFFABRRRQAUUUUAFFFFABUN/qFjpVlJqOp3kVvb&#10;woXmmmkCoijqSTwBWf498b+Hfhr4I1f4h+Lr37Ppeh6bPf6lcbc+XBDGZHb8FUmv5Vf+C1f/AAcY&#10;/tR/t2fEbWvgz8B/GN74F+E+m35hs7HQ7l4LzV/L3K0t1OpDMpYtiNdqbQmVLDcQD9Y/+Csv/B01&#10;+zD+xTFd/C/9k+LTfil4+RpYLh47xk0vSphwDI6rmfBzlUKg4GH5yP5ov2n/ANqL40/tg/GXWPjr&#10;8d/GFxrGua1eSTyNJI3lWysciGJSTsjUYUDJOAMknmvPSSTk0UAFFFS2Plm9hEy5TzV3D1GaAPt3&#10;9iz/AIIFftpfto/sleKv20NDu/D/AIT8F+H7SWbTbnxTczRy60Y0EknkRxRu2wKy4kYKjE4Ukq2P&#10;h2v7dv8Agnt4B+HHif8A4JnfCv4fQ+GrP/hGtT+GOn28mm2ylYXgktVDKOc8gnnOcnOc1H4Q/wCC&#10;S3/BOHwH8FdS/Z78K/sh+DrXwrq0LR6hYHT/ADJJdylS3nOTIrYJ5VgQTxQB/Jb/AMErv+CVP7Q3&#10;/BVP9oax+D/wosG0vQIWaXxT42vrWQ2OkW6xs/zMqndK+0Rog6vIm4quWH9gX7Df7Hnww/YM/Zb8&#10;I/stfCS3X+yvC+mrDJd+QI2vrpvmuLtlBIVpZS8hAJwWxk9ag/Yz/YL/AGWP2APh/ffDL9lX4XWv&#10;hnSdT1R9Rv44pGkee4ZEQszsScBY0AHQY9SSfYaACiiigAooooAKKKKACiiigAooooAKKKKAOd+L&#10;/wAN9J+Mfwp8SfCbX55I7HxNoN3pd5JGoLLFcQtExAPBOGPWv5F/+Cv/APwQf/ax/wCCYXiS7+IX&#10;iC0h8T/DvUtTk/s7xVotu/l229pGSGdTkxuFU98HGeM4r+wquH/aW+Hfgf4r/ADxh8PviT4Zs9Y0&#10;PUvD90moabfwCSKZVjLjcp64ZVYe6igD+Duv2O/4Nov+CE37IH/BTT4MeMv2kf2q9R8Rahb+HfF0&#10;mgWPhfSdQFpBIwtba48+SVQZCf35XaCo4ByelfkN4503S9H8ZappWiTtJZ299LHayOuCyBjjI7cV&#10;+h//AAbf/wDBYPwB/wAEuP2idf0r9oO+1Rfh3400sw30lkrzJpt4hV0ujCuS5IjEXAJAfPQGgDzv&#10;/gvz/wAEwPhv/wAEp/224fgf8IPGupax4a8QeGYvEGkx6vGv2jT4pLieH7M8i8TFfIz5m1c7vujH&#10;Pw+CQcivs3/gul/wU/0L/gq1+2zN8ePBXg240bw1omix6F4ZS+wLq5s45pZVmmUEhHZpm+UFsDHP&#10;YfGVAH9nn/BA/wAX6940/wCCQ/wL1PxFcia4g8D2tokm0KTFEuxM4A5CgDPU4ycnJr7Ar5M/4IT+&#10;Gbjwp/wSE/Z9sLmaKRrj4bafeq0KkALOnnKDnuA4B9xX1nQAUUUUAFFFFABRRRQAUUUUAFFFFABR&#10;RRQAUUUUAFR3lpa6hayWV7AssMyFJI3XKspGCD7EVJRQB+A3/BwH/wAGznw+0Pw/4z/b6/Y48SQa&#10;FHaxTat4s8C3kb/Zyd26SWzZFbyxgt+6ICKFGDya/n8r+/PWdG0nxFpNzoWvabBeWV5A0N1a3UQe&#10;OaNhhkZTwQQSCD1r8fv2vf8Agzi/ZB+P/wAUdS+J3wU/aG8Q/Df+17yW6vdH/sGHU7VZXYsfKHmw&#10;GNdxPy5bHQUAfzG1a0LTrrV9bs9KsrVppri6jjjhRcl2LAACv3N8S/8ABj/8ZYNaMXg79vXwzd6d&#10;5uFn1LwbcW82zPXy0nkXOO2/HvX3z/wSm/4Nk/2Rf+CbvjJPjL418XXPxU8dR2rRWepa1o8VtYWB&#10;Z0bzIbXdKRKNm0SNIflZvlGeAD7O/YA+G+qfB/8AYk+FXwt1vw+2k3nh/wAB6ZY3Wmuu02zx26KY&#10;yOxGMV69RRQAUUUUAFFFFABRRRQAUUUUAFFFFABRRRQAUUUUAFFFFABRRRQAUUUUAFFFFABRRRQA&#10;UUUUAFFFFABRRRQAUUUUAFFFFABRRRQAUUUUAFFFFABRRRQAUUUUAFFFFABRRRQB/9lQSwMECgAA&#10;AAAAAAAhAE0HByCpKgAAqSoAABUAAABkcnMvbWVkaWEvaW1hZ2UyLmpwZWf/2P/gABBKRklGAAEB&#10;AQEsASwAAP/bAEMACAYGBwYFCAcHBwkJCAoMFA0MCwsMGRITDxQdGh8eHRocHCAkLicgIiwjHBwo&#10;NyksMDE0NDQfJzk9ODI8LjM0Mv/bAEMBCQkJDAsMGA0NGDIhHCEyMjIyMjIyMjIyMjIyMjIyMjIy&#10;MjIyMjIyMjIyMjIyMjIyMjIyMjIyMjIyMjIyMjIyMv/AABEIA0wBX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f6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pGIVST0AoACwUZJAHvXPat4ttdMLD5HK9t1c&#10;d4/+Ilvp9nJbRkpIp+8DXztrHi/Ur+8eRLpwh7ZoA+nv+Fl2/wDz7r/31VW4+K0MOcWin/gVfLH9&#10;t6j/AM/Un50xtWvn+9cOfxoA+z/D3i2212EOdkTH+EtXRKwYZUgj1FfDdj4o1ayIEV5IqjsDX0f8&#10;M/iDFqGj2dhcZafoZGbqaAPVqKQEMMggj2paACiiigAooooAKKKKACiiigAooooAKKKKACiiigAo&#10;oooAKKKKACiiigAooooAKKKKACiiigAooooAKKKKACiiigAooooAK53xfrkeiaYZXOAwIroWOFJ9&#10;BXh/xk8SRS6a9vE/zLx1oA8X8Za5JqmtTMshMRPFczTncuxY9TTaACiiigArb8P69caRfRuspVAe&#10;QDWJRQB9XeBfiTp15pyQ3ErNMT1r0A63ZhQ3mDBGetfEFhq93prBreTaRW4fiFrpUD7RwKAPsi31&#10;O1uThJB+dXK+NtM+JGtW97EZLj93uG7mvonwR4/s9atUjebfJgDOaAPQKKQHIBHeloAKKKKACiii&#10;gAooooAKKKKACiiigAooooAKKKKACiiigAooooAKKKKACiiigAooooAKKKKACiiigAooooAZMcQS&#10;H/ZP8q+OviNqc03iO7ty3yK5r6N+JfiyfwzpQktmAZgQ1fJetag+p6pNdyHLSNk0AZ9FFFABRRRQ&#10;AUUUUAFFFFABXS+D/EFzpGsWqxvtjaVd30zXNU+KQxSq69VORQB92aPqlrqdjFJbShxsGfyrQrxj&#10;4GeIzqFldQXL4kBAQetez0AFFFFABRRRQAUUUUAFFFFABRRRQAUUUUAFFFFABRRRQAUUUUAFFFFA&#10;BRRRQAUUUUAFFFFABRRRQAUhOFJ9KWobqVIbaR3YKAp5P0oA8J+OOpLPp5jVskHFfPld58RfED3+&#10;r3VryVSQ81wdABRRRQAUUUUAFFFFABRRRQAUUUUAem/CXxAuj6jtZwu5x1r6ttp0ubdJY2DKyg5F&#10;fBdrcva3CSoSCrA8V7Dofxzn0myjgNuXCjGDQB9MUV8/j9oaU/8ALkPyrZ0r43fb3CvDGmfWgD2e&#10;iuBtfiRbTEB2jX8a2oPGWmygbrmMfjQB0lFZsOvaZMgZb2Hntuq7DcwXAzFKrj/ZNAEtFFFABRRR&#10;QAUUUUAFFFFABRRRQAUUUUAFFFFABRRRQAUUUUAFFFFABRRRQAVgeLM/2VJg4+U1v1z3i5tulP8A&#10;7poA+OfFBP8AwkN3z/HWPWv4n/5GG7/36yKACiiigAooooAKKKKACiiigAooooAKKKKADJ9akSaW&#10;M5R2H0NR0UAWl1G8XpcyD/gVSrrWpL0vJv8AvqqFFAGxbeJNShkDG7lIHq1eu/DX4mM2qWumTMcy&#10;ttJY8V4VUtvcS2syzQuyOvRlOCKAPvhHSQZRlYeoOadXgnwl+J6rb2+i32+W4lkwJXavegQwyCCP&#10;agBaKKKACiiigAooooAKKKKACiiigAooooAKKKKACiiigAooooAKKKKACud8Yf8AIJf/AHTXRVzv&#10;jD/kEv8A7poA+OPE3/IwXf8Av1k1reJv+Rgu/wDfrJoAKKKKACiiigAooooAKKKKACiiigAooooA&#10;KKKKACiiigAooooA0dE1A6bqsFzuICNnivq74c+Modd01YwdxUfeJr5Ar1r4Sa2LGWODdgs4GKAP&#10;qWimxndEh9VBp1ABRRRQAUUUUAFFFFABRRRQAUUUUAFFFFABRRRQAUUUUAFFFFABXO+MP+QS/wDu&#10;muirnfF4zpT/AO6aAPjjxN/yMF3/AL9ZNa/ib/kYLv8A36yKACiiigAooooAKKKKACiiigAooooA&#10;KKKKACiiigAooooAKKKKACuj8GXjW3iGzGfl8wZFc5V7R5jBq1vIP4XBoA+5tNuku7CGVOhQfyq3&#10;XFfDnU21DSGDNnYABXa0AFFFFABRRRQAUUUUAFFFFABRRRQAUUUUAFFFFABRRRQAUUUUAFc94uYL&#10;pT5/umuhrzb4va4+i6LE6/x5BoA+YPExz4hu/wDfrIq1qFyby+lnPV2zVWgAooooAKKKKACiiigA&#10;ooooAKKKKACiiigAooooAKKKKACiiigAp8TmORXHUGmUUAfT3wEv5L7Rbsv/AAkCvYa8S/Z1/wCQ&#10;Hff79e20AFFFFABRRRQAUUUUAFFFFABRRRQAUUUUAFFGcU0yxjq6j8aAHUUzzov+eif99Ck8+If8&#10;tU/76FAElFZ11rVlauUeePI/2q5PX/ihp2hn5kEg9QaAO4mnjgjLSOFAGea8D+Oevxahp8dvFIpC&#10;Nxg1X8T/ABsttTRo7WN4xjGK8a1XV7nVLl5JZWZScgE9KAM6iiigAooooAKKKKACiiigAooooAKK&#10;KKACiiigAooooAKKKKACiiigAp0aNJIEUZJptbvhTTZr7XbQLEzJ5gyccCgD6A+AVhNY6LeCZChZ&#10;gRmvYqx/D2jRaPp8cceMsoJOMdq2KACiiigAooooAKKKKACiiigAozignAJrifF/jmz0O2bc2GAO&#10;TQB2MlzDEMvKg+prEvvFdlZZ3MrY9DXzX4j+Jt/cXD/Y7ltpPHNcnP4x1mfO+5JzQB9Da98ZdNtN&#10;1uq7XHfNebav8V3uZGME8gz0wcV5TcXU11IXlcsx71DQB6GvxKvgebmT/vo1BefEbUpUIiu5Af8A&#10;eNcHRQBvTeMdblYk30hrPu9Xvr05uLhn+pqjRQAdaKKKACiiigAooooAKKKKACiiigAooooAKKKK&#10;ACiiigAooooAKKKKAClVSxwoJPoKelvNIMpE7D2Fd74E8C3OsajBK6kKW6MKAOf0LwpfaxcRoLeY&#10;Ixxu2HFfRnw/+GMGh2iTXB3SZ3AMK7fw74dt9D04W4ijLZyTtFbYAAwKAEUBVAHQDFLRRQAUUUUA&#10;FFFFABRRRQAUUUUAMlOInP8Asmvlv4q6hJLPPEW4DmvqVxujYeoIr5v+MOhtZxS3BXG5s5oA8Soo&#10;ooAKKKKACiiigAooooAKKKKACiiigAooooAKKKKACiiigAooooAKKKKACiiigAooooAK09E0W41u&#10;/S1hBy3fFVrG0e8uVijGSa+uvhv4b0618H6fI9lCbkLzIV5oAf4G8F6dp3hOzt7ywgkuFX5nZOTX&#10;WW+lWFoQbe0ijI/urirYAUYAwBS0AFFFFABRRRQAUUUUAFFFFABRRRQAUUUUAFeQ/HiFT4cRgPmN&#10;evV5n8ZLF77QI0RcnmgD5NYYY0lWL6Bre7eJhgqelV6ACiiigAooooAKKKKACiiigAooooAKKKKA&#10;CiiigAooooAKKKKACiiigAooooAKUDJwKStDR7Jr69WNRnkUAepfCHwQ93rcV3f2++1ZelfS9raw&#10;2VusECbI16AdqxfB+lW2neHLIQxBGaIFvrXQUAFFFFABRRRQAUUUUAFFFFABRRRQAUUUUAFFFFAB&#10;Wfq2lQaratFOCRg4xWhRQB8ofEvwTJo88155LKrE4JHWvL6+rvjbaSXXhlVjjLtz0r5UlieGQpIp&#10;Vh2NADKKKKACiiigAooooAKKKKACiiigAooooAKKKKACiiigAooooAKKKKACiipobWedtsUbMfag&#10;CGvWvgp4Uh1rW7g3qOsaIGQjua4/SPBOqXsqmSymVCRztNfU3gfwfZeHdOgngDCaSIbwe1AHVW8C&#10;W1vHBH9xBtFS0UUAFFFFABRRRQAUUUUAFFFFABRRRQAUUUUAFFFFABRRRQBnaxpEOsWvky4x7ivl&#10;j4j+DptM1a4njicxKcZC8GvrisPxN4at/EmmG0k2pk53beaAPh0gqcEYNJXXeOvDEmg67PAis0SH&#10;AbFcjQAUUUUAFFFFABRRRQAUUUUAFFFFABRRRQAUUUUAFFFFADo0MkioBkk4r1r4ffCGPxXaTT3l&#10;xJb7MYGOteceG4ln8RWMTdGlA/WvtXQNJg0rTYo4VALICSB14oA8nH7O2mj/AJiMn5VsaR8E9O0q&#10;XeLsv9RXqtFAFW1sLe1to4Vijwi4B2irQAAwOBRRQAUUUUAFFFFABRRRQAUUUUAFFFFABRRRQAUU&#10;UUAFFFFABRRRQAUUUUAcR408AweJbSRYQiTv1Zq+WvFfhS68N6rJZyZfacbgODX25WLrHhjTNXt5&#10;FmtIjI/8ZXmgD4bKMDgqfypwikPSNj+FfTV/8F1nvvNh8hY/Qiu60PwRpGm6VDaz6fbSyoOXKdaA&#10;PizyJf8Anm//AHzR5Ev/ADzf/vmvuT/hFtC/6BVt/wB8UyXwnoUsTJ/Zluu4YyE5FAHw4yMv3lI+&#10;optfQ/xM+G0KQiTToQoAySBXz9d27Wt1JC4+ZDg0AQ0UUUAFFFFABRRRQAUUUUAFFFFAGp4cnW28&#10;Q2Mz/dSVSfzr7U8P63a6zp6PbE4RADn6V8MxyNFIrr1ByK63SfiPrujxmO2nKqRg80AfZvmJnG4f&#10;nT6+Pf8AhbXiLOfN/U1btfjD4j85BLcnbkZ57UAfW9FedeD/AIj2GpWUcc8+6bHJzXoUUiyxLIv3&#10;WGRQA+iiigAooooAKKKKACiiigAooooAKKKKACiiigAooooAKKKKACiiigAooooAKKKKACis2/17&#10;TdMk2XdysbehqifGugAE/b4z+NAF7XLaKfSLrzFziM4r4r8URhNeuwP+ehr6Q8a/Eq2trOSKyuFZ&#10;XUg818x6reG91GaY/wAbZoApUUUUAFFFFABRRRQAUUUUAFFFFABRRRQAUUUUAaWk61c6RP5sDHP1&#10;r2rwN8Yb24uY7XUZVWFAAK8DpyO0bBlJBHpQB946dqVtqdss9tIHUjtVyvmb4afEqe0uIrG4fbEu&#10;BknrX0fp97FqFlHcwtuRxkEUAWqKKKACiiigAooooAKKKKACiiigAooooAKKKKACiiigAooooAKK&#10;ydZ1y20q1aRpU3D+EmvMdY+NqabMyCFHx6UAeqajrNlpsbGe4jRx/CTzXnmv/FuLSi3krHIBXhnj&#10;X4hXXifUjcxM8IIxhTiuMkup5f8AWTO31NAHZ+NviHd+Kb4zDdCPRTiuON/dn/l4l/76NV6KAJXu&#10;ZpPvyu31NRUUUAFFFFABRRRQAUUUUAFFFFABRRRQAUUUUAFFFFABRRRQA+ORo3DIxU+or7N+GLM/&#10;gDTGYkkp1NfF4619KfCHx8txZ2ehShFWNcBjQB7XRSAgjI6UtABRRRQAUUUUAFFFFABRRRQAUUUU&#10;AFFFFABRRRQAVyXifx3ZeGoneVQ5XqAa6W8ultIGkYZwM18k/E/Xrm78S3MQlIiJztoAk8Z/EWXX&#10;LuZ7V3jRzwM9K8/luJZmzI5Y+5qKigAooooAKKKKACiiigAooooAKKKKACiiigAooooAKKKKACii&#10;igAooooAKKKKACu/+FcNw/imEqrbeOg964Ada+pfhF4MgtdFsda8wF5EzsIoA9Vt1K26A9cCpaKK&#10;ACiiigAooooAKKKKACiiigAooooAKKKKACiiigDnfF92LTTCxOMg18heM5xceIp3BzX0/wDFV5U0&#10;FTEeea+TdVaRr+QyHLZ5oApUUUUAFFFFABRRRQAUUUUAFFFFABRRRQAUUUUAFFFFABRRRQAUUUUA&#10;FFFFABRRSgFiAO9AGho2lyarfLBH1NfZHgCybT/BthbP95ExXi/wa8GyLrEOo3MYeEr0I4r6MjjS&#10;JAiKFUdAKAHUUUUAFFFFABRRRQAUUUUAFFFFABRRRQAUUUUAFFFFAHPeLbCO+00pIMgA18heNLZL&#10;XxFPGgwK+zdYQvYuB/dNfHfxBXb4qnFAHK0UUUAFFFFABRRRQAUUUUAFFFFABRRRQAUUUUAFFFFA&#10;BRRRQAUUUUAFFFFABXbfD3wfdeJtVaOKIOIwGIPpXO6Jol3rd2IbVNxBGa+rPht4MXw5YJcPGEnd&#10;ADQB1mh6VDpel29ukKI6IA2B3rToooAKKKKACiiigAooooAKKKKACiiigAooooAKKKKACiiigBsk&#10;ayoVcZB4NfMnxY8GXMGoXOpJbssOeG7V9O1l69oNp4h082V5nyic8UAfCrKVOCOaSu5+IXg+TQdd&#10;uFtYW+yqeGrhqACiiigAooooAKKKKACiiigAooooAKKKKACiiigAooooAKKAMnFaNjoeo6iQLW2a&#10;T6UAZ1aGlaNeavP5drEXIPNdRY/DDxJLIvnaVMqHvivbfhx8OI9Fcz3MBViM4Yd6AKHwl8BPpFy1&#10;zfWpG5MgsO9e0ABQABgChVCIFUYA6CloAKKKKACiiigAooooAKKKKACiiigAooooAKKKKACiiigA&#10;ooooAKKKKAOR8YeDbXxBp8ibAJG6mvlPxn4b/wCEc1drVMlRX21XlPxB+F0Otrcaisx83qEAoA+V&#10;qK39f8MXejXZiMMhUd9tYJVlOCCKAEoowfSigAooooAKKKKACiinCNyMhT+VADaKUgg4IxSUAFFF&#10;FABUlvBJczrFEhd2OAqjJNSWtnPdyrHDE7k9AozXufws+E6z/ZtdvJXimglyIXXrQAnw4+Dmla5o&#10;H2zWY7iO5D4C8jivV9A+Hei+HiDaozY6b+a6xI0jGERVHooxTqAEAAAA6CloooAKKKKACiiigAoo&#10;ooAKKKKACiiigAooooAKKKKACiiigAooooAKKKKACiiigApCARggEe9LRQBzXiDwZYa6j71VJGH3&#10;gtedXX7PtlcylxqbJnsF/wDrV7VRQB4Ne/s92ltZTTJqjsyKSBjr+leL+I/DzaFOEZ92TivsnxLf&#10;JZ6FdsT83lkD618XeINSuL/U5xM+4K5AoAyaKKKACgDJwKK9D+HPw3u/GZluIpkjjt2G4MOtAGP4&#10;R8F3Pia68tQ6DPXHWvbLL4D2gs4/MvSHI5BHSvQfC3g+08PWyjy0MwGCwFdPQB85eMvgfHpGmNfW&#10;t68rg/cxXjl3pN3azFDBIf8AgNfdk0EVxGUmjV0PZhWBe+CtHvJWkNpGrH0FAHxT9juf+eEn/fNa&#10;ei+HrvVtQjtvKkUMepWvrL/hXWl+Zu8hMfSt2w8NaVYRosdlDuXo23mgDznwD8KYtKSG8uXzIjBg&#10;rDOa9bREjGERVHoBilVQowowKWgAooooAKKKKACiiigAooooAKKKKACiiigAooooAKKKKACiiigA&#10;ooooAKKKKACiiigAooooAKKKKACoridLaBpZDhV5NS1yvjjW7XT9Au42mCzFeFoA8s+KvjvbK0Fp&#10;L8jDGM14BK5lmdz1Y5rR1zVJdTvpHkOQGOKy6ACiiigCa0QSXkKHozAV9afCbSotO0iVolC+YATX&#10;yZZuI7yFz0Vwa+ovh7410W30vyri8RGwMZNAHq1Fc/H410CVtqX8ZNa0eo2ssQlSUFD3oAtUVi3H&#10;ivRrRys14iketVT478OL11GP86AN66uY7S3eeU4RRkmvO/FXxM0+ztJVt5wsgHBzXE/Ez4ryR3Ml&#10;hpU6y2rjBIrw3UNTn1GYySsck+tAHeXHxj8RidxHcHbnjmof+FyeJv8Anv8ArXnlFAHof/C5PE3/&#10;AD3/AFqSL4x+JDKu+4O3PPNecUUAfUngL4n21/GYtQnLSuQF56V60rB0Vh0IyK+DtN1OfTLlJoWw&#10;ysGFfQ/wv+Kk+tTvb61OqKigJ7mgD2uimxyLLGsiHKsMg06gAooooAKKKKACiiigAooooAKKKKAC&#10;iiigAooooAKKKKACiiigAooooAKKKKAILu4W1tnmY4Civmn4t+LJJtSMUT7lbIOD2r2P4h+JodM0&#10;e5tvMUSFemea+S9Y1OTU7tpXJ6nGaAM9juYk96SiigAooooAKmhupYT8rsPoahooA1LLXLqzmEiu&#10;xOfWu0tvi3qNvZiAI2B715vRQB0uq+Mb3U5i7Flz6GsOS+nkOTI//fRqtRQArOzHLMT9TSUUUAFF&#10;FFABRRRQAVoaTqkumXKyRk9az6KAPqP4e/EyC9gS31K5VFRAFzXq1rdw3kIlgcOh6EV8GQXU1u6t&#10;HIy4OeDX0X8H/iBHeltOvZ1iWOMEFz1NAHt1FNR1kQOjBlIyCO9OoAKKKKACiiigAooooAKKKKAC&#10;iiigAooooAKKKKACiiigAooooAKiuJ0t4GldgqqOSalryP4mfEqDTLO70lYyJ2GA4NAHl3xm1l73&#10;xJmKY7DkEKeK8tq3qF/NqFwZZnLse5qpQAUUUUAFFFFABRRRQAUUUUAFFFFABRRRQAUUUUAFFFFA&#10;BRRRQAVNb3MtrKHikZCD1U1DRQB9NfDT4qjVza6TeCOIRoF3k17FHKk0YeNgynoRXwdYX01jcLJD&#10;IUYdxX2R8OLprvwPp8rvudkyeeaAOsooooAKKKKACiiigAooooAKKKKACiiigAooooAKKKKACiii&#10;gClqepRaZaNPKRgds18kfFPVV1PxPJLGflOTivSfir44+yz3Gnxy4kXIAzXgNzdS3cxkmYsx70AQ&#10;0UUUAFFFFABRRRQAUUUUAFFFFABRRRQAUUUUAFFFFABRRRQAUUUUAFFFFAAODXvvwo8fwW0cGmOc&#10;kADBNeBVpaHfyadqKTxtgigD7pgmWeFZFOQwzUlcz4BvHv8AwdY3DtlnXrXTUAFFFFABRRRQAUUU&#10;UAFFFFABRRRQAUUUUAFFFFABXA/EnxWdF0KQ2spS4XuK7e5u4bSMyTuFUd6+VPip4qmvdeurON90&#10;BPBoA4TW9WuNZ1F7u5fdI3U1m0UUAFFFFABRRRQAUUUUAFFFFABRRRQAUUUUAFFFFABRRRQAUUUU&#10;AFFFFABRRRQAVNbKWmAFQ1v+EtNfU9bjhVc5oA+sPhgpXwBpqnqErsKw/CNi2neGrS1cYKL0rcoA&#10;KKKKACiiigAooooAKKKKACiiigAooooAKRmCKWY4A60tcX8RfEMvh/RxLF/GCDQBi/EnxlYW2nGK&#10;3uVMoyGAPSvl7Wr03+pSTk53GrHiHWJ9U1SWZ3bDHpmsegAooooAKKKKACiiigAooqSCFp5ljQZL&#10;HAFAEdFdvZfDfW76ASQWbOMZ4FU9Q+HniHTxunsXRT0zQBylFWZLC4imMTxkODjFdT4e8Aatq0qs&#10;LRmjPPA7UAcbRXsXiD4ZJpHhpruS3KSKOprx5hhiPQ0AJRRRQAUUUUAFFFFABRRRQAUUUUAA619K&#10;fCPwJbjT7XWJoQQ6gg+tfNijLCvs74XjHw+0z/rnQB16qFUADAFLRRQAUUUUAFFFFABRRRQAUUUU&#10;AFFFFABRRRQAV5F8c72NPDsapIpYdQDXrUzBIXYnGFJr5O+J3ihtQ1C5sck7HIoA82kbe5b1ptFF&#10;ABRRRQAUUUUAFFFFABXQeEbVbnXrQN080fzrn66TwXLs8Q2Q9ZV/nQB9maRYQ2GnwxwrgbBk+vFO&#10;1HS7bVIvLuFyKsW3/HrD/uL/ACqWgDz+f4QeHLi7Ny6ybyc11ukaHZ6LAIrVMADGT1rTooA4j4q/&#10;8iXcfjXxzJ/rG+tfYvxV/wCRLuPxr46f/WN9TQA2iiigAooooAKKKKACiiigAoopVUswAHWgDoPC&#10;GhSa/rCWscbOTzgV9heENNbSfDNpZMpUxrjBryL4NeDmsb6DVWRgSvcV7zQAUUUUAFFFFABRRRQA&#10;UUUUAFFFFABRRRQAUUUUAcx4z1lNL0tsuMupHWvj3xLc/a9eupQchnr074k+LZbqExxynOcda8ek&#10;cySF2OSaAGUUUUAFFFFABRRRQAUUUUAFdH4MhD+ILJiwGJVP61zlWrG8ks7qOVGIKtmgD7utHRrS&#10;Hayn5F6H2qbI9RXzh4X+LMVjCqXU5OBjBNdFP8aNOZcLKAfrQB7buHqKZLNHChd3AA9TXiEXxmsF&#10;PMw/OsfxX8XIr3S2jspsS44waANz4rfEexbTptHRMynOGBr5wY5Yn1NWr/ULjUrgz3Dl3Pc1UoAK&#10;KKKACiiigAooooAKKKKACug8J6JJrWpiJEZgME4GawFBZgB3NfQ/wM8NNYXk19KoZZYhjI6UAeye&#10;H7RbPQrKHYFZIgDxitOgAAYHSigAooooAKKKKACiiigAooooAKKKKACiiigAooooA+MfGQYTNn1r&#10;jq7PxnnzW+tcZQAUUUUAFFFFABRRRQAUUUUAFFFFABRRRQAUUUUAFFFFABRRRQAUUUUAFFFFABRR&#10;Wno2kT6tdLHCM8jNAHSfDnwRceMdUkhidY/JAYlh1r620TSYtI0y3tkjRXjQKzKOprkvhx4LXw5Z&#10;x3JCB5YxnFd/QAUUUUAFFFFABRRRQAUUUUAFFFFABRRRQAUUUUAFFFFAHxt41H7w/WuJ712/jX/W&#10;H61xHegAooooAKKKKACiiigAooooAKKKKACiiigAooooAKKKKACiiigAooooAKKKKAFVSzBR1Ne6&#10;fA7wukt7cS38AZdu5M15T4V0OfWNWtxHHvjEq7/pmvsjQtA0/RrWL7HAI2MY3flQBrRxrFGqIMKo&#10;wBTqKKACiiigAooooAKKKKACiiigAooooAKKKKACiiigAooooA+N/Gv+sP1riO9dt41RxISRgZri&#10;aACiiigAooooAKKKKACiiigAooooAKKKKACiiigAooooAKKKKACiiigAqxYW/wBqv4IP+ejhfzqK&#10;KJ55VijUs7nCgdzXrfw++Feo3V9DdalZywGNw67vzoA9R+HHw8tdHtFuZoisjAMARXp4GAB6U2FP&#10;LhjT+6oH6U+gAooooAKKKKACiiigAooooAKKKKACiiigAooooAKKKKACiiigD5y+JfhGWC3LIhPf&#10;gV4jPGYpmRhgg19ya9osGr2TxyAZCnBxXx/410O407XbpjDIsRc4JUgGgDl6KKKACiiigAooooAK&#10;KKvaZpk+pXkdvEjHecZAoApBSxwBk1OLC6K7hBJj1xXufhP4GR3tql7dXkkThvuFeteiL8LrCO0M&#10;XmAnbgHbQB8gspU4YEH3pK9L+IXw9n0B5LlFZlZugFebMjIcMpB96AG0UUUAFFFFABRS4PoaMH0N&#10;ACUoBYgAZJpK6XwZ4euNa8RWUPkS+RJJtaQISo/GgDofhz4Jn1bULe9eNwscgYZHHBr61gXZbxp/&#10;dUD9KyPDfhy38O6cLSLa/Od22tugAooooAKKKKACiiigAooooAKKKKACiiigAooooAKKKKACiiig&#10;AooooAK4j4heCF8V6ascIijeME5wBmu3oIyMUAfD/iLw3caLfSxMrEKSM4rAII6ivtTxP4Jsdehw&#10;sESSc5bHWvnnxl8Mr3TLqaVABGDwAOKAPMaK0Ro85m8vHNdBo3gS+1O4VFHX2oA5AI7dFJ+grX0b&#10;w9davdpAiMu7uRXv3hf4PiCCKW7WM56gjmvTtN8L6Tp0CJHZQ71/j280AeC6f+z/AKhd2iTm9RNw&#10;ztYc16H4L+FK+HJI5Llo5WQ5BAr1BVVFCqMAdqWgBFVVGFAA9AKWiigDH1/QYNctfKlRSQOCRXkG&#10;tfAi4vp5JYLmKMHkAV7vRQB8iaz8Kr/SVYli2D6VzEnhe9j/AIG/KvtqaxtbkYmgRx/tCqx0DST1&#10;0+A/8BoA+RdH+Hl9qsioNy59q7yy/Z+1CaBZWvEXP8Lda+g4dKsLc5htIkP+ytXAABgUAfPw/Z+u&#10;wObyKlP7P12Vx9sjzX0BRQB87j9ni+Egb7fHj0r1rwH4OXwnon2KVYpJN+4OFBNddRQAUUUUAFFF&#10;FABRRRQAUUUUAFFFFABRRRQAUUUUAFFFFABRRRQAUUUUAFFFFABRRRQAVnalolhq0RjvIfMU9q0a&#10;KAOP/wCFYeFBJ5n9nDd65rTsPCGjabKJLW12MOhzW7RQAgAAwKW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P/ZUEsDBAoAAAAAAAAAIQA3xw9nxzMAAMczAAAVAAAAZHJzL21l&#10;ZGlhL2ltYWdlMy5qcGVn/9j/4AAQSkZJRgABAQEBLAEsAAD/2wBDAAgGBgcGBQgHBwcJCQgKDBQN&#10;DAsLDBkSEw8UHRofHh0aHBwgJC4nICIsIxwcKDcpLDAxNDQ0Hyc5PTgyPC4zNDL/2wBDAQkJCQwL&#10;DBgNDRgyIRwhMjIyMjIyMjIyMjIyMjIyMjIyMjIyMjIyMjIyMjIyMjIyMjIyMjIyMjIyMjIyMjIy&#10;MjL/wAARCAJsAs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qKaeO3QvI2AKAJaK4rWfHunWm6NJ&#10;wHHvXnOr/FOaKQ+RdcexoA97or5xs/i1fPOokuSBnua9U8L+PNPvoCLm7UP2yetAHdUU2ORZo1kQ&#10;5VhkGnUAFFFFABRRRQAUUUUAFFFFABRRRQAUUUUAFFFFABRRRQAUUUUAFFFFABRRRQAUUUUAFFFF&#10;ABRRRQAUUUUAFFFFABRRRQAUUUUAFFFFABRRRQAUUUUAFFFFABRRRQAUUUUAFFFFABRRRQAUUUUA&#10;FFFFABRRRQAUUUUAFFFFABRRRQAUUUUAFFFFABRRRQAUUUUAFFFFABRRRQAUUUUAFFFFABRRVTUL&#10;6PT7UzyfdFAE800cMbO7qABnk15P8SPiDHplqUgcMOnymuf+IPxFUTOkEpTPAANeGanrF5qUzGed&#10;nUngGgCTV9auNSv3uPNcBu2azjLI3V2P40yigBwdh0Y/nWppOtz6bOGEjEZ6ZrJooA+nvBfxW+3w&#10;29nMqKEULk9a9Ytr63uYVkjmjIb/AGhXwnbajdWbBoJmQj0NdNoPjbV4NTg86+kMQPIzQB9nAg9C&#10;DS1yXgTxAuu6aWDbjGACa62gAooooAKKKKACiiigAooooAKKKKACiiigAooooAKKKKACiiigAooo&#10;oAKKKKACiiigAooooAKKKKACiiigAooooAKKKKACiiigAooooAKKKKACiiigAooooAKKKKACiiig&#10;AooooAKKKKACiiigAooooAKKKKACiiigAooooAKKKKACiiigAooooAKKKKACiiigAooooAKKKKAC&#10;iiigBkkqRKWc4Arx/wCI/jeGG2mtopxkZwM9a6v4k6++g6OsyZ+YHNfKPiPWJNX1N7hmbB7ZoAp6&#10;jqM2ozmSY5OapUUUAFFFFABRRRQAU5GKMGHUU2igD3/4IauyoUeQhScEete/qwdQw6GvjPwP4lbR&#10;bpIxkBmHNfXWh6hBf6VbPHKrsYwSAelAGnRRRQAUUUUAFFFFABRRRQAUUUUAFFFFABRRRQAUUUUA&#10;FFFFABRRRQAUUUUAFFFFABRRRQAUUUUAFFFFABRRRQAUUUUAFFFFABRRRQAUUUUAFFFFABRRRQAU&#10;UUUAFFFFABRRRQAUUUUAFFFFABRRRQAUUUUAFFFFABRRRQAUUUUAFFFFABRRRQAUUUUAFFFFABRR&#10;RQAUUUUAFRzyiCB5T0QZNSVna5cRwaRdF2wfLOKAPDfjB41ttV077FCu10OOteCE5OTW94svJJ9e&#10;ulJyofisCgAooooAKKKKACiiigAooooAfFIYpVcHGDmvZ/h38TIdHl2XWXBXbgmvFafFK0TblPNA&#10;H3bo2qR6xpcV9EMJIMgVfr470D4ma5pkcdqtywgXgDPSvoT4eeNbfWNIH2q63XJbgH0oA9AooByA&#10;R3ooAKKKKACiiigAooooAKKKKACiiigAooooAKKKKACiiigAooooAKKKKACiiigAooooAKKKKACi&#10;iigAooooAKKKKACiiigAooooAKKKKACiiigAooooAKKKKACiiigAooooAKKKKACiiigAooooAKKK&#10;KACiiigAooooAKKKKACiiigAooooAKKKKACiiigAooooAK89+JWs/wBnW/lbsB0r0EnAzXz/APHX&#10;VGM8Spldvyn3oA8P1eb7RqtxL/eYmqNOkYu5Y96bQAUUUUAFFFFABRRRQAUUUUAFFFFABXffD3XJ&#10;rHUbe3XOGkA6+9cDXV+CVzrdof8ApqP50AfaFud1tEfVAf0qSorb/j1h/wBxf5VLQAUUUUAFFFFA&#10;BRRRQAUUUUAFFFFABRRRQAUUUUAFFFFABRRRQAUUUUAFFFFABRRRQAUUUUAFFFFABRRRQAUUUUAF&#10;FFFABRRRQAUUUUAFFFFABRRRQAUUUUAFFFFABRRRQAUUUUAFFFFABRRRQAUUUUAFFFFABRRRQAUU&#10;UUAFFFFABRRRQAUUUUAFFFFABRRRQA2Q4Qmvmv45Nm7T/fr6RuDtgY18z/GyQPdr/v0AeO0UUUAF&#10;FFFABRRRQAUUUUAFFFFABRRRQAV2vgK0ebVbZ16CQfzrigM9K9v+Dvh2W9tY7owsUD53Y4oA+i7f&#10;i1i/3B/Kpaag2xqvoAKdQAUUUUAFFFFABRRTHlSMZdgv1oAfRUH222Jx5yZ+tSCaNujg0APooBzR&#10;QAUUUUAFFFFABRRRQAUUUUAFFFFABRRRQAUUUUAFFFFABRRRQAUUUUAFFFFABRRRQAUUUUAFFFFA&#10;BRRRQAUUUUAFFFFABRRRQAUUUUAFFFFABRRRQAUUUUAFFFFABRRRQAUUUUAFFFFABRRRQAUUUUAF&#10;FFFABRRRQAUUUUAUNYm+z6XNL/dFfLHxT1EXt0uD/FX0x4ykMXha8cHBC18ceIr9ry9ky2cMaAMW&#10;iiigAooooAKKKKACiiigAooooAKKKKAHIcMDX0r8EPEEMPh0aewUEuW3Zr5orf8ADviS80a6jEUu&#10;2PdyKAPt9WDAEEGlrybwx8UtLS0Rby4BO3+9XWwfEPRLgDZKeaAOsorCj8WabKu5X4qne+PtGsFL&#10;TSEAUAdOZEXq6j6moJr63hB3TJkds185eM/idM9/M2nXJ2E/KN1cI/xG1985uM/jQB9Ra14+stIU&#10;lgH47GvMdb+M1vIWiVsH2rxi98VapfgiebINYzyNIxZjkmgD1pPiqizh/MfFbdt8aII9uWP5V4RR&#10;QB9X+Ffita6zL5ZII6elelwXEU8aujqdwzgGvhTT9Xu9MffbSbTXqnww+IV7/wAJHGupTs1uB0Bo&#10;A+nKKrWN9DqFuJoTlDVmgAooooAKKKKACiiigAooooAKKKKACiiigAooooAKKKKACiiigAooooAK&#10;KKKACiiigAooooAKKKKACiiigAooooAKKKKACiiigAooooAKKKKACiiigAooooAKKKKACiiigAoo&#10;ooAKKKKACiiigAooooAKKKKACikLKv3mA+ppvnRf89U/76FAHP8Ajr/kT77/AHK+Krw5u5v9819T&#10;fEbxnFBpl3p6lCCCCc18rTtvuJG9WJoAjooooAKKKKACiiigAooooAKKKKACiiigAooooAekroeG&#10;P51rWfiO6swArEge9Y1FAHZQ/EG+iTaFP51mar4putUTa5IH1rAooAVmLHJNJRRQAUUUUAFFFFAB&#10;VzTdQk066E8fUVTooA+qvhR4oa/0yOKZ8bug969Vr5O+FmumDX7CzLEBpAK+sAQRkEEe1AC0UUUA&#10;FFFFABRRRQAUUUUAFFFFABRRRQAUUUUAFFFFABRRRQAUUUUAFFFFABRRRQAUUUUAFFFFABRRRQAU&#10;UUUAFFFFABRRRQAUUUUAFFFFABRRRQAUUUUAFFFFABRRRQAUUUUAFFFFABRRVKbV9Pt3KTXkSMOo&#10;ZqALtFZv/CQaR/0ELf8A77qpfeLNItEz9tickcbWzQBuMwUZNYGp+MNL0pytw5BHpXmfi34pPbRu&#10;ttMCB0ANeM6345vtXdi+Rn3oA9k8cfFKykAGnXBGBg8968gu/iNrzXDmK8YJnjk1yMkrSMSSeajo&#10;A1b7xDqOokm4mLZ61lHk0UUAFFFFABRRRQAUUUUAFFFFABRRRQAUUUUAFFFFABRRRQAUUUUAFFFF&#10;ABRRRQAUUUUAFFFFAG34UuDb+IbR84w1fYvhPU01HSk2nJRQDzXxbo5xqsB/2q+svhc+7TJvbFAH&#10;f0UUUAFFFFABRRRQAUUUUAFFFFABRRRQAUUUUAFFFFABRRRQAUUUUAFFFFABRRRQAUUUUAFFFFAB&#10;RRRQAUUUUAFFFFABRRRQAUUUUAFFFFABRRRQAUUUUAFFFFABRRRQAUhZV6sB9TWXq+vWmjJm5YjI&#10;yK8k8YfFO2aJ4rafY49DzQB7Z58P/PVP++hR58P/AD1j/wC+hXxtffELW3mJhvXC/wC8aqf8J/4h&#10;/wCf5/zoA+rfGfjGLwvYLcBo3JzxnNfL/i3xtc61qslzFK8YY5wpxWJqPinVtVi8u7umkX0JrHJJ&#10;PNAF06vfH/l6l/76pp1W+P8Ay9S/99VTooAkkuJpfvyM31NR0UUAFFFFABRRRQAUUUUAFFFFABRR&#10;RQAUUUUAFFFFABRRRQAUUUUAFFFFABRRRQAUUUUAFFFFABRRRQAUUUUAXdJ/5CcP+9X1f8Kv+QbP&#10;+FfKGk/8hOH/AHq+r/hX/wAg2f8ACgD0OiiigAooooAKKKKACiiigAooooAKKKKACiiigAooooAK&#10;KKKACiiigAooooAKKKKACiiigAooooAKKKKACiiigAooooAKKKKACiiigAooooAKKKKACiiigAoo&#10;ooAKz9Z1BdO0u4n3YdUJX61oV5N8UfFZ0vzbPsRQB5B4v+Jeq6rfSwzEERkoD7V57cXD3Epkc8nr&#10;TryUz3ksp/iYmoKACiiigAooooAKKKKACiiigAooooAKKKKACiiigAooooAKKKKACiiigAooooAK&#10;KKKACiiigAooooAKKKKACiiigAooooAKKKKACiiigC7pP/ITh/3q+r/hX/yDZ/wr5Q0jnU4P96vr&#10;H4WDGmTfhQB6DRRRQAUUUUAFFFFABRRRQAUUUUAFFFFABRRRQAUUUUAFFFFABRRRQAUUUUAFFFFA&#10;BRRRQAUUUUAFFFFABRRRQAUUUUAFFFFABRRRQAUUUUAFFFFABRRRQAUUUUAFfNvx3lZNdCg8GvpK&#10;vmn48/8AIfFAHi5OSaSg9aKACiiigAooooAKKKKACiiigAooooAKKKKACiiigAooooAKKKKACiii&#10;gAooooAKKKKACiiigAooooAKKKKACiiigAooooAKKKKACiiigC9o4LarAB/er6y+FyFNMmz3xXyr&#10;4bj83XrVfVq+wPA9mbTSgSMbgDQB1NFFFABRRRQAUUUUAFFFFABRRRQAUUUUAFFFFABRRRQAUUUU&#10;AFFFFABRRRQAUUUUAFFFFABRRRQAUUUUAFFFFABRRRQAUUUUAFFFFABRRRQAUUUUAFFFFABRRRQA&#10;V81fHn/kPivpWvmr48/8h8UAeKnrRQetFABRRRQAUUUUAFFFFABRRRQAUUUUAFFFFABRRRQAUUUU&#10;AFFFFABRRRQAUUUUAFFFFABRRRQAUUUUAFFFFABRRRQAUUUUAFFFFABRRQBmgDsPh5pT33izTwyN&#10;5TSYZh2r7Is7SOytkhjztUYGa8K+DmgLNBb3ewZT5s175QAUUUUAFFFFABRRRQAUUUUAFFFFABRR&#10;RQAUUUUAFFFFABRRRQAUUUUAFFFFABRRRQAUUUUAFFFFABRRRQAUUUUAFFFFABRRRQAUUUUAFFFF&#10;ABRRRQAUUUUAFFFFABXzx8cNPludYMiDIUZr6Hrg/H/hxdQsZ7rbuKrk0AfHzgq7A9QabVrUYxFq&#10;NxGP4XIqrQAUUUUAFFFFABRRRQAUUUUAFFFFABRRRQAUUUUAFFFFABRRRQAUUUUAFFFFABRRRQAU&#10;U+OJ5WCopJPatGPw7qkoylo5H0oAy6K1v+Ea1bOPsb/lTH8PapGMtaOPwoAzKKmmtpoDiVCp96ho&#10;AKKKKACigDNTRWs0xxGhY+1AENFaaeH9TkGVtXI+lO/4RvVv+fR/yoAyq0dG0ybVb0QQjLGp4/C+&#10;ryMALN69j+GHw8ubbU4bm+tJI0YZLEUAel/C3R30jwukUyAS5645xXc1HBAlvGEQYAqSgAooooAK&#10;KKKACiiigAooooAKKKKACiiigAooooAKKKKACiiigAooooAKKKKACiiigAooooAKKKKACiiigAoo&#10;ooAKKKKACiiigAooooAKKKKACiiigAooooAKKKKACs/XF36HeKO8RrQpGVXUqwBU9QaAPhzxJpst&#10;pqlw7IwDSEjIrEr6d+LXgpNSiWSxt1jIXJ2rXzbqVlJp969vIMMpoAqUUUUAFFFFABRRRQAUUUUA&#10;FFFFABRRRQAUUUUAFFFFABRRRQAUUUUAFFFS21u9zOsKD5mOBQAxUZvuqT9Kt22mXNw4Agk5/wBm&#10;vVPAfwyvb4edJEHUHJz2r6C0/wALaTbWUMTadAXVQCSvJNAHgvgb4VNfmK7l3AcZz2r2my8B2FpG&#10;EO18DGSK6eC1gtU2wRLGvooxU1AHMDwVYBidq/lVa68AWFwpAKrn2rsKKAPIda+B1jqKvJ9tZCoJ&#10;GBXhPiHwbcaRcSpGjuqMQOK+1CMjFUJdE0ycky2ULk9SVoA+GDYXQP8Ax7yf98mtTSPDdzqNwkZi&#10;dQx6kV9nf8I3ov8A0Dbf/vinx6DpMRBjsIFI7haAPCPD3wKh1OFpLm6eHGCOOtddp/wOsLBwwvS3&#10;1WvV44kiXaihR6Cn0AcdafD6wto9pIb3xVg+CLA/wr+VdTRQBz1v4R0+A58tW/Ct6ONYo1jQYVRg&#10;Cn0UAFFFFABRRRQAUUUUAFFFFABRRRQAUUUUAFFFFABRRRQAUUUUAFFFFABRRRQAUUUUAFFFFABR&#10;RRQAUUUUAFFFFABRRRQAUUUUAFFFFABRRRQAUUUUAFFFFABRRRQAUUUUAFFFFAFe8to7m2kR0DZU&#10;jFfJ/j7wVrSa5cXYsZBbliFbHFfXFZ+r6VFq9mbebG3OeRQB8LXFrNayFJkKt6Goa+j/ABz8HbT+&#10;zrjU4rhjLGMhAOtfPd1p9zbTOjQuNpI5FAFSilKsDgg04QyN0Rj+FADKKsx2F1IcLBIfotdFovg6&#10;51JhvjdB7igDl44nlOEGTV1dFv2i8wQNt9cV7X4T+DcNzPunkaMAZya9Fj+F1jHaGDzs577aAPkO&#10;SGSI4dSKjr2X4lfDiLRHDQSbww3ZxXj08Xkysh7UAR0UUUAFFFFABRRRQAUUUUAFFFFAD442lbag&#10;ya9Y+HHw/ury9s765sna3LAlscEVznwx8MjxJ4mS0lJjjIzuxX1toelJomkw2EbbljGAaAJrDTbX&#10;TYvLtYhGvoKt0UUAFFFFABRRRQAUUUUAFFFFABRRRQAUUUUAFFFFABRRRQAUUUUAFFFFABRRRQAU&#10;UUUAFFFFABRRRQAUUUUAFFFFABRRRQAUUUUAFFFFABRRRQAUUUUAFFFFABRRRQAUUUUAFFFFABRR&#10;RQAUUUUAFFFFABRRRQAUUUUAFFFFABRRRQAUUUUAMlijmjMciBkPUHvXEeKfh5aa0261hhhOMHiu&#10;6ooA+frj4BahLcM6XkCqTnFbGnfBWa1CiWSFsV7TRQBxOkfDvT7Eq08Mble2OK6ePRdNi/1dlCv0&#10;Wr9FAEccMUX+rRV+gqSiigDy/wCLBjESb/7tfLmqYOoS7ema+iPjlf8A2eGPY2Ttwa+b55DLMznv&#10;QBHRRRQAUUUUAFFFFABRRRQAVbsLGS9nVEGcmqyIZHCqMk1698J/BkuoXDSXEB2A9cdKAPT/AIb+&#10;AX0OO11Fyh3IDx15r1CobSBbW0igX7qLtFTUAFFFFABRRRQAUUUUAFFFFABRRRQAUUUUAFFFFABR&#10;RRQAUUUUAFFFFABRRRQAUUUUAFFFFABRRRQAUUUUAFFFFABRRRQAUUUUAFFFFABRRRQAUUUUAFFF&#10;FABRRRQAUUUUAFFFFABRRRQAUUUUAFFFFABRRRQAUUUUAFFFFABRRRQAUUUUAFFFFABRRRQAUUUU&#10;AFFFFABTJTtiY+gp9V76QQ2M0h6KpJoA+evjbc+avXuK8NPWvVPirrUGoOUjIJDV5XQAUUUUAFFF&#10;FABRRRQAUUUAZNAGx4bsHvtctIghKtIASBX2P4U8OxaBp4SN9xkUEnGO1ePfB/wV/aGkxao2zar9&#10;+vFe/ouxFX0AFADqKKKACiiigAooooAKKKKACiiigAooooAKKKKACiiigAooooAKKKKACiiigAoo&#10;ooAKKKKACiiigAooooAKKKKACiiigAooooAKKKKACiiigAooooAKKKKACiiigAooooAKKKKACiii&#10;gAooooAKKKKACiiigAooooAKKKKACiiigAooooAKKKKACiiigAooooAKKKKACiiigArmfGWrJY6J&#10;coJAshUjFdKzBVJNfPvxb8Utb37wbj82QAKAPFdavXutRuMnI3nFZtPlfzJWf1OaZQAUUUUAFFFF&#10;ABRRRQAVNbQPcTCOMZY9qhruvhNo1vrnjeCzuc+WVJ4oA9w+C8N9aaALeZSsPX8a9VqjpOlW+j2Y&#10;trbOwc81eoAKKKKACiiigAooooAKKKKACiiigAooooAKKKKACiiigAooooAKKKKACiiigAooooAK&#10;KKKACiiigAooooAKKKKACiiigAooooAKKKKACiiigAooooAKKKKACiiigAooooAKKKKACiiigAoo&#10;ooAKKKKACiiigAooooAKKKKACiiigAooooAKKKKACiiigAooooAKKKKACiiigDL1++Gn6a0zHAFf&#10;J/xN1JdQ1gMpzya+iPibqsEHhmVFkHmDnFfJOp3jXlyXY5OaAKVFFFABRRRQAUUUUAFFFFABXpfw&#10;M/5KNb/9cz/MV5pXQeDtfuPDmvR39s22RRjNAH2/RXCeCfHlrrWmqb26X7SxwB613QIIBHQ0ALRR&#10;RQAUUUUAFFFFABRRRQAUUUUAFFFFABRRRQAUUUUAFFFFABRRRQAUUUUAFFFFABRRRQAUUUUAFFFF&#10;ABRRRQAUUUUAFFFFABRRRQAUUUUAFFFFABRRRQAUUUUAFFFFABRRRQAUUUUAFFFFABRRRQAUUUUA&#10;FFFFABRRRQAUUUUAFFFFABRRRQAUUUUAFFFFABRRRQAVR1O/SwtWkdgODjNXJHEcbO3RRk1498V/&#10;GcEenLHayEOvDUAed/Ebxsbq7nsgSc55rycnJzVrULt727eZ2yT3qrQAUUUUAFFFFABRRRQAUUUU&#10;AFAJHSiigDoPD3iObR7uKQO21WBxmvqT4d+PY/F1lK0hjjMGF64zXx3WlpmvajpJJs7l489Qp60A&#10;fdSyxscLIpPsafXyz8PvibPYa8kus3TvbgcjNfRmheJrDxBB5tm5KkZ5oA2qKKKACiiigAooooAK&#10;KKKACiiigAooooAKKKKACiiigAooooAKKKKACiiigAooooAKKKKACiiigAooooAKKKKACiiigAoo&#10;ooAKKKKACiiigAooooAKKKKACiiigAooooAKKKKACiiigAooooAKKKKACiiigAooooAKKKKACiii&#10;gAooooAKKKKACiiigAooqOaVYYjI5AUdSaAOY8Ya9HptjNH5m1yvFfJvinX59U1CeNzmMMcV6l8Y&#10;fEf+mlYpMhjjg14dK5kkZj3NADKKKKACiiigAooooAKKKKACiiigAooooAKKKKAAHByK7rwh4/v9&#10;EkitkYiLOM56VwtAJByKAPr/AMJ/EDT7y2P227VXOMZPWu3tb63vV3QSBx7V8LWep3FpKrrK4wc8&#10;GvaPAPxSaKQW7jPGDuoA+iqKz9J1SHUtPiuRImXHTcK0M5oAKKKKACiiigAooooAKKKKACiiigAo&#10;oooAKKKKACiiigAooooAKKKKACiiigAooooAKKKKACiiigAooooAKKKKACiiigAooooAKKKKACii&#10;igAooooAKKKKACiiigAooooAKKKKACiiigAooooAKKKKACiiigAooooAKKKKACiiigAooooAK4Px&#10;74vtNP0W7tlci4xgEdqt+PvED6Hpokik2NjmvmDxV4uu9Vu5AX3K3U560AYut6vPqlyXlkLYJxWV&#10;QeTRQAUUUUAFFFFABRRRQAUUUUAFFFFABRRRQAUUUUAFFFFABUsFzLbPvicq3qKiooA7vwv48vtP&#10;vIhcXb+UO2a+jfCHjyw1yzRQ+ZOmc18b1v6F4qvtCwLY8Zz1oA+3wcgH1pa8N+GfxRF7dSprV3sU&#10;Lhdx717HaazYXqBredXB7igC/RSKwYZFLQAUUUUAFFFFABRRRQAUUUUAFFFFABRRRQAUUUUAFFFF&#10;ABRRRQAUUUUAFFFFABRRRQAUUUUAFFFFABRRRQAUUUUAFFFFABRRRQAUUUUAFFFFABRRRQAUUUUA&#10;FFFFABRRRQAUUUUAFFFFABRRRQAUUUUAFFFFABRRRQAUyaQRxOxIGFJ5NEkgijLt0FeWfETx1Dpk&#10;TRB9uRjg0AeffFPxk2oCezDfdJXivGCSepq/rGoPqGozTFyVdsis+gAooooAKKKKACiiigAooooA&#10;KKKKACiiigAooooAKKKKACiiigAooooAKKKKAJIp5IXDI7KfY16JoPxQn0i2SIhyV715vRQB9U+C&#10;viaNXhRJcDcerda9URw6BgQQRnivhjQ9ZuNLv4ZFlZY1bJGa9+8N/GPToLZIJ2DsQByaAPa6KxNE&#10;8S22tIrQ4G7oM1t0AFFFFABRRRQAUUUUAFFFFABRRRQAUUUUAFFFFABRRRQAUUUUAFFFFABRRRQA&#10;UUUUAFFFFABRRRQAUUUUAFFFFABRRRQAUUUUAFFFFABRRRQAUUUUAFFFFABRRRQAUUUUAFFFFABR&#10;RRQAUUUUAFFFFABRRUN1cx2kJllYKo7mgDH8X332Hw7dSK2JNvy18feJ9futXvZFnbIVzivW/id8&#10;SHSeSxi+ZGyBjpXg8shlleQ9WOaAGUUUUAFFFFABRRRQAUUUUAFTWtu91cJDGMsxwKhrufh34bm1&#10;PxDYyPExgL/MwoAtaV8IPEGrwmS2RSAMnNc5rfhHUNCnkiul+ZDg4r7T07ToNNtxDAPlAxXD/EHw&#10;RBqemzT20LSXLnkAUAfIlFbfiDw9e6JeNDc27RNnoaxKACiiigAooooAKKKKACiiigAooooAKKKK&#10;ACnxyNGwZeoplFAHXaV8QtY0pVWCTG3oc17n8PfiONShiS/uMyt6npXy9Wlo2ry6Tfx3KFvkPTNA&#10;H3XHIsqB0OVIyDTq+f8Awz8aZisdu8YIOB8/avZ9E8Q2ur2qOsqeYRyoNAGzRR1ooAKKKKACiiig&#10;AooooAKKKKACiiigAooooAKKKKACiiigAooooAKKKKACiiigAooooAKKKKACiiigAooooAKKKKAC&#10;iiigAooooAKKKKACiiigAooooAKKKKACiiigAooooAKKKKACiiigBCcAn0rzH4m+LEttFlgiO11y&#10;cg13urazZaVbubqYR5U4zXyP488TXGoa3cwpJmDccUAcxqmoSajdGWRyx96o0UUAFFFFABRRRQAU&#10;UUUAFFFaOlaTPqlwEhHfmgCXQtFl1e9WEIwB74r6k+GfhGHSNJSSRQXHAyKpfDzwCumW9vdXVshy&#10;oIyOtenxxJEu2NQq+goAfRRRQB5x8Qvh3b+IYrnUWm2SIhbaB1xXylqNlLZXssTow2sRkivvCeIT&#10;wPEwyGGDXh3xM+HDTwmWyiCk85AoA+daKtahYy6ddvbyj5161VoAKKKKACiiigAooooAKKKKACii&#10;igAooooAKKKKAHxzSRMCjEEeld94G8dz6Neg3VwzJkYya8+pQcHIoA+3fC/iSDXrBJEI3EevWuhr&#10;4r0Xx9rGjRrHbTbVXgc19AfDP4jWepaKqarfD7az4Ck80AeqUUikMoYdCMiloAKKKKACiiigAooo&#10;oAKKKKACiiigAooooAKKKKACiiigAooooAKKKKACiiigAooooAKKKKACiiigAooooAKKKKACiiig&#10;AooooAKKKKACiiigAooooAKKKKACiiigAooooAKp6nfJY2E0zOFZFJGauV478VvGCaTNJZFsEjpQ&#10;B598QPiHcalK8JYkqdvHavJ55mnlaRupqS9uWubqWVmJ3MTVegAooooAKKKKACiiigAooq9p+l3N&#10;9OqJC5B7gUAQ2tpNdzJHEhZmOABXvvwi+H81tdSy6zYMqFcpuFJ8OfhRBc2cWpTzFJI3B2Eele8x&#10;oI4kQdFAFACRRJDEsaDCqMAU+iigAooooAKhubaO5hZJFDAjFTUUAfPvxH+He1Jr2C3y5zggV4Vd&#10;2c9lKY50Kt6GvuzULCPUbYwSgbTXiHxD+FiN5t7FnCg4IoA+eqKnuraS1neN0ZdrEcioKACiiigA&#10;ooooAKKKKACiiigAooooAKKKKACiiigArQ0rU5dNvYp4ycowPWs+igD6n+GnxKPiAtDqNwkYjTAL&#10;nFepxXMM4zFKrj2NfB9nqFzZSh4JmTB7GvoP4R+OP7U1GHTGctJt5zQB7lRRRQAUUUUAFFFFABRR&#10;RQAUUUUAFFFFABRRRQAUUUUAFFFFABRRRQAUUUUAFFFFABRRRQAUUUUAFFFFABRRRQAUUUUAFFFF&#10;ABRRRQAUUUUAFFFFABRRRQAUUUUAFNdwiFj0AzSkhQSTgDvXCfEDxfDo+nA29wjOQQwU9KAMjx/8&#10;RYdOtZYLSfZOueQea+bNf8RX2v3hnvZTI+epp/ibV5NW1WSdmJB96w6ACiiigAooooAKKKKACilV&#10;S7BVGSa7Hwj4J1HXLyF0tGlgWRfMwO2aAMjw54cufEF55NvnIPpX074H+HtrpmmQveQq0gA4IroN&#10;D8C6BoqxS2dgkUu0ZI9cV04AAwKAIoLeG2TZDGsa+iipaKKACiiigAooooAKKKKACqmo2SX9m8Dg&#10;EMO9W6KAPnr4j/DObcZbVQP4sgV4beWklldPBIPmQ4Nfd93ZQ3kTJMgYEYrwz4gfC6SZZZ9OtDJK&#10;3I2igD57orQ1LRr3SrhoLuExyL1BrPoAKKKKACiiigAooooAKKKKACiiigAooooAKKKKACtDR9Zv&#10;dDvRd2EximHAYVn0UAfR/wANfiRNqU1va390XnkO3BNe4V8L+GdRk0vxBaXcb7WjfIPpX134F8Sy&#10;eIrB5JJA7IBkigDraKKKACiiigAooooAKKKKACiiigAooooAKKKKACiiigAooooAKKKKACiiigAo&#10;oooAKKKKACiiigAooooAKKKKACiiigAooooAKKKKACiiigAooooAKKKoaxerp2lzXTnCoMmgCDX9&#10;RistLuCzqG2HAzXyH4x16a81O4hErFVbHWus+IfxBuLu4MdjP8pJB5rymaV55Wkc5ZjkmgBpJJyT&#10;mkoooAKKKKACiiigAp8cUkrbUQsfQUsMLTSKigkk4r2X4dfDK4uLqO7nGY2weRwKAKfgP4WnW4ob&#10;i4R0z1JHSvf/AAp4Tg8LW8kMEm8P1OK1tM06HTbGO2iRQEHYVdoAKKKKACiiigAooooAKKKKACii&#10;igAooooAKKKKAPLPHXwvttXW51FXJlPOwCvnjxN4Xn0S42iJ8Z9K+2SARgjIri/F3gqLW0lmREDl&#10;fSgD41IIOCMGivQfEvw4vdNmkl52k5AxXCXFs9tKUcHI9qAIaKKKACiiigAooooAKKKKACiiigAo&#10;oooAKKKKAFBKnIODXv8A8Bdba2tLi2kBfzG4JPSvn+vaPgpE8jnb/eoA+llbcob1paZCCIUB9KfQ&#10;AUUUUAFFFFABRRRQAUUUUAFFFFABRRRQAUUUUAFFFFABRRRQAUUUUAFFFFABRRRQAUUUUAFFFFAB&#10;RRRQAUUUUAFFFFABRRRQAUUUUAFFFFABXPeN4nm8J3qIMsU4roahurZLu3aGT7jdaAPhjWdPubG7&#10;kFwpGWOKza+uPEvwj0LWIJZnEnnKCVAPGa8b1T4WSWjkRwynB7AmgDyuiu7vvh9eW9qZI7aZm9Np&#10;rkLvS7yzcrPbyRkdmXFAFOilCknAHNaNlod/euBFaSuD/dUmgDNrR0zSbnUbhEhjLbjivZfBvwZs&#10;9Viil1KORUI+bqDXpmkfCXw9o0iPbCXKnIyaAOU+Gnwwso7WWTWtO3ScGMsK9estPttOgENtGEQd&#10;AKsqoRFUdAMUtABRRRQAUUUUAFFFFABRRRQAUUUUAFFFFABRRRQAUUUUAFHUUUUAZ1/oen6kuLq3&#10;VxXk3jv4ZWptpZrK3G4524HSvaqa8aSLtdQw9DQB8O6n4Y1HTZCJYSADWMyMhwwr7S1jwBo+tOWu&#10;FZc/3a828U/BXTYC0lgshTbk5POaAPnSitbXNEn0m/khMThFPBIrJoAKKKKACiiigAooooAKKUAk&#10;4AyacYZAMlDQAyiggjrVizs572cRQRPI5/hUZNAD9P0+41K7jtraMvLIcKo719MfBnwfdaJZXDan&#10;atHLnKbqzfhP8NLEWFvrF7HLHfRSZUHivbqAAcCiiigAooooAKKKKACiiigAooooAKKKKACiiigA&#10;ooooAKKKKACiiigAooooAKKKKACiiigAooooAKKKKACiiigAooooAKKKKACiiigAooooAKKKKACi&#10;iigAphhibrGh+qin0UARm3gPWGM/8BFeeeNvh0uvSzXUIjUlegGK9HoIyMGgD5htvgzfG/VyW278&#10;4xXuPhTwZBoMas8cbvsx90GuqESKeFFPoAaqKgwqhR7DFOoooAKKKKACiiigAooooAKKKKACiiig&#10;AooooAKKKKACiiigAooooAKKKKACiiigAprorqVYAgjHNOooA8r8f/D1NRsZZLdFDNnoOa+bdf0C&#10;fRL0wSAn3xX3HJGsq7XGRWBe+BvD2oTGW6sEkc9zQB8SbH/ut+VNxjrX1/q/ws0OeNjZ2aRnbwuO&#10;9eJeOfhrf6LmYW4VGJ24oA8toqSaF4JCkgwwqOgAp8cTSMAoP5Vb0zTptRu4oolyXcLX0h4G+FFv&#10;agSaxYoylAVB9aAPNPB3wovNdEU+/arc8jgV30nwQmePaJogcda9i0/S7TS4fJtIhGnoKuUAfNGt&#10;/Aq+sIjcC5VwTjaoya3/AIYfDifRPEkV9cLvQAj5l4r3SWFJ02yLkelJFbxQj5FAoAeiJGMIqqPQ&#10;DFOoooAKKKKACiiigAooooAKKKKACiiigAooooAKKKKACiiigAooooAKKKKACiiigAooooAKKKKA&#10;CiiigAooooAKKKKACiiigAooooAKKKKACiiigAooooAKKKKACiiigAooooAKKKKACiiigAooooAK&#10;KKKACiiigAooooAKKKKACiiigAooooAKKKKACiiigAooooAKKKKACiiigAooooAKy9a0K01yAQ3Y&#10;O0dMVqUUAeR+JvgvoL2E91bpIbkD5RmvF9X+H17a3GyC0lZc9lNfYZAIwRke9MNvCesMZ+qigD55&#10;+G3gCVpkkuYGRlYN8wxX0RGuyJE/ugChYo0+4ir9Bin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/2VBLAwQKAAAAAAAA&#10;ACEAQXenWE06AABNOgAAFQAAAGRycy9tZWRpYS9pbWFnZTQuanBlZ//Y/+AAEEpGSUYAAQEBASwB&#10;LAAA/9sAQwAIBgYHBgUIBwcHCQkICgwUDQwLCwwZEhMPFB0aHx4dGhwcICQuJyAiLCMcHCg3KSww&#10;MTQ0NB8nOT04MjwuMzQy/9sAQwEJCQkMCwwYDQ0YMiEcITIyMjIyMjIyMjIyMjIyMjIyMjIyMjIy&#10;MjIyMjIyMjIyMjIyMjIyMjIyMjIyMjIyMjIy/8AAEQgDOQI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/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pCQoyaAFoqpL&#10;qdpB/rJQtQLrunMcC4XNAGlRUcM8c65jYMKkoAKKKKACiiigAooooAKKKKACiiigAooooAKKKKAC&#10;iiigAooooAKKKKACiiigAooooAKKKKACiiigAooooAKKKKACiiigAooooAKKKKACiiigAooooAKK&#10;KKACiiigAooooAKKKKACiiigAooooAKKKKACmNNEhw0iKfdgK57xH4pt9EtXkcjK9ea+cPG/xHvd&#10;R1Dfp148a552mgD6ta6gVC3nR8DP3hXmXi/4nJpUMixFSFJ5WvnE+M9fYEHUpsH/AGqzbrVb29z9&#10;onZ8+poA9J1D4tSXZJAfmsyH4kzRyBiH/OvPaKAPefDXxoaFhC0e7eQPm7V7ZofiK11azSXzo1cj&#10;JXNfDiSPGwKMQRWxB4r1q2QJDfSKB6GgD7hE8LHAlQn2YVJXx54Y8f6na6tG97fSPEOoJNfUfg/x&#10;BF4j0VbyIggHbkUAdBRRRQAUUUUAFFFFABRRRQAUUUUAFFFFABRRRQAUUUUAFFFFABRRRQAUUUUA&#10;FFFFABRRRQAUUUUAFFFFABRRRQAUUUUAFFFFABRRRQAUUUUAFFFFABRRRQAUUUUAFFFFABRRRQAU&#10;UUUAITgZNcP4/wDFI0WwDQTbX5zzXZXsnlWU0g/hUmvl34l+JnvnmtdxyDigDnfE/jvUNWlkiMmY&#10;26nPWuLJyc0UUAFFFFABRRRQAUUUUAKDg5Fdn4T+IGraCY7SG4ZbYtyAa4ujOKAPsbwH4wh1y2Ky&#10;ThpcDHPWu5r49+HniqTQrzG4/M3HNfWOjalDqOm28ySqzOgJAPegDRooooAKKKKACiiigAooooAK&#10;KKKACiiigAooooAKKKKACiiigAooooAKKKKACiiigAooooAKKKKACiiigAooooAKKKKACiiigAoo&#10;pruI1LN0FACSSLFGXY4ArnNT8Z2emsQ2Gx6GuW8fePrXT7Oa2ilCy4PevnPUPGeq3kr7pvlycUAf&#10;Ta/FPT2lCeVznHWuw0vVodUgEkRHIzjNfEK63eq+8SnOc16N8PviNdWV/tvbjEQwOuM0AfVFFYOh&#10;eKLHWkQQPlyK3qACiiigAopGYIpY9BWFqHizTdOVvOkwRQBrXt2llAZZCMD1rg9V+KdhYXBtwg39&#10;jmuD8e/EpZbWSK0uOecLmvE7jW7y8ufNmky1AH1/pviRNf0S4aNeSh6V81+OPDt3HqVxcKkjhm6A&#10;V7v8F9tz4KWV1BYtgn2rvJdG02c5lsoXPutAHwx/Zt7/AM+sv/fNQSQyRHEiMp9CK+6f+Ed0f/oH&#10;W/8A3xXiXxa+Hj3WoPe2EKxQqOirxQB4BRUk8LQTPE3VTg1HQAUUUUAFFFFABRRRQBJDK0UqspIw&#10;c1778KvGyy3cVoxJIABFfP1db4A1aPStbEsrALx1oA+0VYMoYd6Wsrw5fpqeh290hyritWgAoooo&#10;AKKKKACiiigAooooAKKKKACiiigAooooAKKKKACiiigAooooAKKKKACiiigAooooAKKKKACiiigA&#10;ooooAKKKKAAnArz34j+LjoulO1u+WAOQK7+Y7YXPopr5W+JniRri/ubLcThiP1oA4TX9fn129NxN&#10;kH0zWPRRQAUoYqcgkUlFAHoHgrx9eaJeRIrEBeAxNfTHg/xNHruliaWZDLnGM18UBipyDg16B4L8&#10;fHw8ipIzHBoA+vcgDPaqsuqWMBxLdRIfdq8Vm+O0L24G0KcY4FeZ+J/iBNq0ztBK67u4NAHr3xE+&#10;KL6JdvbWEyyRkYypzXimsePb3VNwYEA+9cpPdT3LbppWc/7RqGgCSaZ55C7E5PvUdFTW0DXEwjUE&#10;k+lAH1b8Df8AkQk/369Mrzr4M2z2nglI3Ugh+hr0WgAqhrFpHd6XPHIoIKGr9RzrvgdfUUAfIXxC&#10;0GLTLh5Y1wWfmuBr2v40WggTOP4hXilABRRRQAUUUUAFFFFABTkco2RTaKAPpT4TeKrx9Ns9Pd8x&#10;DAA9K9rr5t+EuftNnz/EK+kqACiiigAooooAKKKKACiiigAooooAKKKKACiiigAooooAKKKKACii&#10;igAooooAKKKKACiiigAooooAKKKKACiiigAooooAoavL5enTc/wGvjXx1IW8TXP1r7E10A6fNn+4&#10;a+OPG/8AyM1z9aAOcooooAKKKKACiiigB29iOtNoooAKKKKACu9+GXhuTWfEsMWBgjOWHFcrpGh3&#10;esTiO2Tcc819N/DLwU+jw295NEFcL1oA7/RNLXSLBbZQBj0rSoooAKa/3D9KdUcx2wufagD59+Om&#10;PK49RXg1e3fGuYyJ/wACFeI0AFFFFABRRRQAUUUUAFFFFAHtvwk/4+LP/eFfSVfNnwlcC6sxnndX&#10;0nQAUUUUAFFFFABRRRQAUUUUAFFFFABRRRQAUUUUAFFFFABRRRQAUUUUAFFFFABRRRQAUUUUAFFF&#10;FABRRRQAUUUUAFFFFAFW/tkubSVGzyp6V8f/ABB0qa31+6lMbBNxANfZLDKkeorxD4v6TDDpU0yx&#10;gMQTmgD5wooooAKKKKACiiigAooooAKs2Fsbq9hhAzvcLVat3wqV/t2yDAH9+v8AOgD6K+HHw9tN&#10;PgS8kTlgDgjvXq0caxIEQYA7VFZqq2UG0ADy16D2qegAooooAKhuzttJT6KamqtqLbdOnPohoA+a&#10;Pi7P5oIz/FXkFelfEy6E0hAP8Vea0AFFFFABRRRQAUUUoBPQGgBKKUKx6KfyrQ0vSJ9SuREqMPfF&#10;AHsXwk092ls5tpwGBr6Mrz/4ZeGE0rw7bTO2XZehHSvQKACiiigAooooAKKKKACiiigAooooAKKK&#10;KACiiigAooooAKKKKACiiigAooooAKKKKACiiigAooooAKKKKACiiigAooooAQ9DXj3xkWQaHKT0&#10;2mvYq83+MdmsnhCWUZ38jFAHyRRT5IzG2CMUygAooooAKKKKACiiigAq5plwbbUbeUHG1wc1TpQc&#10;HNAH2J8PPEiaxZJB5xkdEGSTmu6r5f8Agtr09hqkoUbg2FIPpX01azG4t0kIwWoAmooooAK57xRr&#10;9hpul3UU84SUxkKvvXQEgDJOK+c/jfrLW+smKJyVbjINAHlPiPVHv7+bLZUOcVh0rsXcsepNJQAU&#10;UUUAFFFKBk4FAFiws5L66WCIZY16x4Y+E+o39iZzAGHTJqb4WeAJL6/tr26t3Fs4z5gHFfR1hYQ6&#10;dbiCEYQUAeF2fwbvo5syWy7c16P4c+H9hpZSWa2QuvYjiu3ooAZFFHDGI4kCIOgFPoooAKKKKACi&#10;iigAooooAKKKKACiiigAooooAKKKKACiiigAooooAKKKKACiiigAooooAKKKKACiiigAooooAKKK&#10;KACiiigArkPiNbfavDDx4zzXX1m63pzapYNbqQCfWgD4q8R2n2PUWjxWPXb/ABM059P8RPC3Vcji&#10;uIoAKKKKACiiigAooooAKKKkt4zLcJGOrHFAHrfwN0b+1NXuAX2CMbunWvpu3hFvAsYOdvevHfgr&#10;4el0qaW4cYEkfXFez0AFFFZms65Z6Hbia7bCnpQBQ8Wa/Fo2mPKXGR2zXyj488SR+IdR8yM5Ck1v&#10;fEbx3canq1xDazZtmJxzXmZJJJNACUUUUAFFFFABXUeD/DMmv3/lFWABFZ+g6HPrF5FHF0LgE19T&#10;eA/AC+HFWa4WJyyDGB0oA6Xwjph0jw1aWR/5ZritykACjAGBS0AFFFFABRRRQAUUUUAFFFFABRRR&#10;QAUUUUAFFFFABRRRQAUUUUAFFFFABRRRQAUUUUAFFFFABRRRQAUUUUAFFFFABRRRQAUUUUAFFFFA&#10;BRRRQB83/FvR1m1W4uNvIJOa8RYYYj0NfX3j7wgmoaVdXaMTIAfkAzmvlTWtJuNLumWaJ48scbhj&#10;NAGXRRRQAUUUUAFFFFABXYeB9B/tTUYJCm5VkGfzrk4IJLiVY4kZ3boqjJNfQvwW8JyGzee7ieFo&#10;2yFdcZoA9n0rTbbTrOJLeMINg/lV+kUbVA9BiloAiuZfJtpJP7q5r55+KnjOS9t3tfM+4cAA16h8&#10;QvHdt4Ws3t5U3tMhAIPSvk7W9UfU9SmnLEq7ZANAGfJIZXLMeaZRRQAUUUUAFaOkaTc6pexQQRF2&#10;c4AHepdG0O61S6WNIJCD3Ar6F+HHwzhtI4NSlZkljfIVh1oAsfC/4fxadayPqdkVlBBTcMc162oC&#10;qAOgGBS0UAFFFFABRRRQAUUUUAFFFFABRRRQAUUUUAFFFFABRRRQAUUUUAFFFFABRRRQAUUUUAFF&#10;FFABRRRQAUUUUAFFFFABRRRQAUUUUAFFFFABRRRQAUUUUAIyhhhgCPQ1438ZPBMmuvFdWyBBEnJV&#10;a9lqG4tYbqJo5kDKRgg0AfB97ZyWV1JA4OUODxVavqb4hfCu31W1VtEsUW4J+c+teFaj8Oddsrh4&#10;3gHynBxQBx1FaV1od7ZvtljwaS20W8ujiKMmgDOq1ZWUt7MI4wcn2rftPAWtXLpth4Jr3nwP8LoL&#10;OKCfULVSCuSPWgDlvhz8IbxLmw16WeMxK27yyOa+g0ijiGI41Qf7IxUdpaQ2NstvboEjXoBU9ABW&#10;F4g8QW2k2knmNhwK2Zp47eMvK21R3r5v+MXjFxrj21m+6FhjNAHN/EzxVFrtyBFJu2tzzmvOKc7F&#10;3LHqTmm0AFFFS28ElzMIoxlj0FAEYBJwBXSeGfCN14guQkeQAR2rufAXwuv9Tjju7i2VoQ4zmvoL&#10;SfB+i6QqNaWaxuAMketAHP8AgjwFHoMME0yRtIF9K75VVRhVAHoBQAAMDpS0AFFFFABRRSEhRk9K&#10;AFoqhc6zYWY/fzqn1qi3jHQlODfR/nQBu0Vxeo+P9MhciC6Vh65rjte+K8tojfZp1oA9bub+C0Td&#10;IwxWNP410qBiHc5FfN2qfFrVLiRk5I/3q5y48bahcMSeM+9AH1YfiDoo/wCWhpp+ImiL1kavko+K&#10;b0/xH86jbxHeN1Y/nQB9cp8Q9Ec4EjVt2Gt2moqDA2c18WReJbyJshj+ddl4T+JV/a6hDE52pnrm&#10;gD6zorm/DPim11myVjMDKe1dJ1oAKKKKACiiigAooooAKKKKACiiigAooooAKKKKACiiigAooooA&#10;KKKKACiiigAooooAKKKKACiiigAooooAKz7vRrO9z5sYyepxWhRQBxV98MNCv5C8ofPtTLP4W6DZ&#10;EGISV3FFAGTZ+HrCyAEcYOPUVqqoVQAMAUtFABSMwVSScYFLXHfEHxJH4d0tZZG2hwRmgDB+IHjZ&#10;LHTpYkZflznB5r5m8Qaw2s3xnOfxq54o8R3GrajKRMTCTwK5ygAopQCxwBk12HhHwPc+I5Rt3KAf&#10;TrQBzdppF/fNi3tZZf8AdUmvYvh98MftEsFzeQOjZ+bIxivUPAfgBfDR86ZY33JjBGcV3yxon3UV&#10;foMUAU9L0u30m0FvbDCD1q9RTZJFjXcxAFADqQsB1IH1rn9S8Y6ZpYJnc8eled+KPi9pUkLx2UxH&#10;y4znnNAHsP2iEdZY/wDvoVHNfWsC7pJ4wP8AeFfGt/4+1uS8laG/kCE8DNVG8ca+ww1/IfqaAPrn&#10;U/FtpYxMySoxHvXm+vfGUWjMgAHbC14NN4q1icEPdsQay5rqa4OZXLH3oA9E8Q/E2XVUZYy4J71w&#10;s+sXszlvtMo/4FWfRQBYN/dt1uJD/wACqNriZ/vSMfqajooAOtFFFABRRRQAUqsVOVJB9qSigD0b&#10;4eeM5NLvra0d2O+QDJPqa+s7aZJreNldWyoPBz2r4Ns5jBdxSqcFWyCK+mvg5r0uqtJFJKzhE7nN&#10;AHr1FFFABRRRQAUUUUAFFFFABRRRQAUUUUAFFFFABRRRQAUUUUAFFFFABRRRQAUUUUAFFFFABRRR&#10;QAUUUUAFFFFABRRRQAUUVDPcw20ZeWQKB60AQ3+owWMDvLIF2ivnT4v+KodXt/Ijm3bTwuelbvxT&#10;8fC0naC3fercfKa8Bu7qS6uHldiSxzyaAIDyans7SW9nEMQyxqCuk8E+UNfj81gF96AO7+H3wt1S&#10;41Wz1Ge3SS0jky4bvX0fDpel6aN0FpDD7quKxPDWqabZ6JgXUQI5xmuN8d/EpLC1PkMGA/u96APR&#10;bnxTo9mSs12iEVwnin4lWdvI4sbtSoHBBr5+1zxnc6s7EF0De9cy08r/AHpGP1NAHssnxc1EM2Ll&#10;uOnNYt98XtakBUSsw92rzHcfU0lAHT6l431LU1ZZW4PXmubeRpGJbvTKKACiiigAooooAKKKKACi&#10;iigAooooAKKKKACiiigB0f8ArF+tfQvwEVRcXOP7tfPUf+sX619EfAZCtxcZH8FAHutFFFABRRRQ&#10;AUUUUAFFFFABRRRQAUUUUAFFFFABRRRQAUUUUAFFFFABRRRQAUUUUAFFFFABRRRQAUUUUAFFFFAB&#10;RRRQAV4v8TfG4shcWSPtkGQMV6rqWv6bpCb724WJfU18nfE7W4NV8Tzy2koeEk4Yd6AOOvtQub+Y&#10;vcStIc8ZNVaKKACnxTSQOHjYqw7imUUAaq+I9WRdq3sgH1qpc6ld3gxPO7/U1VooAKKKKACiiigA&#10;ooooAKKKKACiiigAooooAKKKKACiiigAooooAKKKKALOnw/aL+GIfxMBX1R8KvDzaTCZz0dK+ZfD&#10;ChvEtgCMgzLn86+3tPgigsoFiRUHlrwPpQBaooooAKKKKACiiigAooooAKKKKACiiigAooooAKKK&#10;KACiiigAoopCyjqwH1NAC0U3zI/76/nSebGOrr+dAD6KZ50X/PRP++hUU15BCuXlQfjQBYorCuPF&#10;Fnbkgspx71zGsfFWw01XBjyexzQB6HkDvTTKi9XArw6X46W2SM/pWdcfGyCTox/KgD6ANzCOsi/n&#10;TTeWw6zIPxr5yk+MMTdHb8qozfFdJDw70AfTX2+1/wCfiP8AOo21WwT713EPq1fLzfE/OfnesLU/&#10;HVzdgiKV1z70AfXX9uaWP+X6D/vqsjW/F+n2MD+Vdxs23I2nNfHcniHU2PF5KP8AgVRPrWoyAh7u&#10;Ug+rUAdv488f3OsXE9nklAcbs150SSck5oZmdizEknuaSgAooooAKKKKACiiigAooooAKKKKACin&#10;JG8jbUUsfQVp2nh/Urpl2WNwynuEOKAMqlAJr0fRvhncX+POhlUn1UiuytPgekqgkEZ9TQB4NtPp&#10;UkdtLIcKpNfQ1t8BrZ5gsrlE7tmtq2+BmmWzArdE49RQB8423hvU7v8A1VuTWxH8MvFUqB00yQqR&#10;kH1r6e0r4fWOmEEMHx6iuvijWKJY1GFUYFAHxVN4A8QwSGOWyZXHUGoJfButQrl7UgV9pz6ba3Eh&#10;kkhRmPcis+/8MWV7GV8tVyMcCgD4kns57ZykqFSKgwR2r6i1v4L2d4zTRy7nY9MYrmbz4HJFEWAJ&#10;I9DQB4FRXeeIfh7eaY5EFtNJz0Ck1yc+ialbn95Y3CD1ZCKAM+jrU32WcNt8p8+mK3vDnhS+1bUY&#10;ontJxE38ew4/OgDU8B+EtV1PUrTULezke3SUEuBxwa+w7dSttEp6hAD+Vcx8PvDQ8L+HVshxubdX&#10;V0AFFFFABRRRQAUUUUAFFFFABRRRQAUUUUAFFFFABRRRQAVBeXUdlbPPKcIoyaLm7gs4987hF9TX&#10;g/xG+J93BPPp9tIGgbIGPSgD0m++J+g2YZXlIbtk1wniP4q2kqf6NcBfo1eAahqk+oSl5GOc+tUd&#10;xPc0AeuxfE6f7Qd1023/AHqral8TLwg+RdNn/eryqigD0G3+JWrDPmXTf99GmX3xH1WRMJcEn3Jr&#10;gaKAOjl8bazITm4rMu9avbw5mlJrPooAUsSck0maKKACiiigAooooAKKKKACiiigAooooAKKKKAC&#10;iiigAooqa2tpLuZYol3OegoAiAJPFbWieG7nWpdkQI98V6B4H+FWpaisd1cWqtCHG7NfQGm+BtB0&#10;1ENvYojgDJHrQB4l4L+El2uppNPyn+0OBXvWj6BZ6TZ+QkER5ySVBrSht4oF2xqFFS0ARiCFfuxI&#10;Poop4AHQClooAKKKKACiiigAooooAKQgHqAaWigCNreFvvQxn6qKx9b8NWWrxKrwRgr0IUCtyigD&#10;yl/hIDfmYNFsPbFeg6LotvpOmxWoijJT+LaK1aKACiiigAooooAKKKKACiiigAooooAKKKKACiii&#10;gAooooAKKKKAPPvivqbaXoIlUkcHpXyjq+pPqV40zE819OfHD/kVvwNfKdABRRRQAUUUUAFFFFAB&#10;RRRQAUUUUAFFFFABRRRQAUUUUAFFFFABRRRQAUUUUAFAGTgUV0Phrw7NrV0u0EKGGeKAKFnoOo3p&#10;Bhs5XB7qpNezfD34XrK8N5dxMjDG7cMV6t4K8JQaNp8UkkUbOyDqM116xogwqKv0GKAK+n6fDpts&#10;IIBhBVqiigAooooAKKKKACiiigAooooAKKKKACiiigAooooAKKKKACiiigAooooAKKKKACiiigAo&#10;oooAKKKKACiiigAooooAKKKKAPLPjh/yK34GvlOvqz44f8it+Br5ToAKKKKACiiigAooooAKKKKA&#10;Ciipre0nu32wRs59BQBDRXTxfDzxVPEskejzsjDIIxyK39C+FuuT3MYvdMmRCecigDgrWymu3Cxr&#10;kmuv0f4W6/rZxaxqTjPNe7+H/hDpNrCslwhD4BAWu/0zRrXSk22644xQB8tXfwT8U2du08sSBF64&#10;NcdrPhy90QgXS4zX3HOsbQsJcbO+a+dvjrFYxeX9kkRicFtp6GgDw2iiigAooooAKKKfFE80gSNS&#10;zHsKAOg8L+FrzXb+BYU3KzYr6g8CeB4tAtHF1aR+Y2MZHSud+DPheBPDsV9cIy3CvwK9eoARVCqF&#10;UYA6CloooAKKKKACiiigAooooAKKKKACiiigAooooAKKKKACiiigAooooAKKKKACiiigAooooAKK&#10;KKACiiigAooooAKKKKACiiigAooooA88+LenNqPh8RKD0PSvlDVLB9PujC4IIr7tntoblds0auvo&#10;wr5k+KnhGVNZuLuCMLECTgCgDyCilIwSPSkoAKKKKACiiigAoqW3t3uJNiDmuz0P4a6rq5Rohw3b&#10;FAHJ2GnzX1zHEiMdxxkCve/h58K1jxcXDEBhnkV23w78AwaBoX2fU7KF7kPkMy5OK76KGOFQsaBV&#10;HYUAJawLa2scCfdRcCpaKKACiiigDjfHHiWPTNNuLfpIV4OelfJviLWp9UvJPMlLKGOAa9Z+N+qz&#10;2uutAjYVhXhjtuck9zQAlFFFABRRRQAV6T8MvB39ta9CJWKowznFebr99frX038IobURW7qB5mwU&#10;Aeo6Jo8ei2AtYjlQc5xWlWZqniDTdGZRfXKxFuRmsC9+JPh+EARXiSHvg9KAOyrPu9WgtJvLdhn6&#10;1494q+KipbubG6w3YBq8mvPiXrlzMZHmyfUmgD7CtLtLuLzIyCM44qxXyFpXxU122lRDcFYy3IBr&#10;2nwl8TtOmQDUr5V+XqT3oA9UornrXxv4fvZRFBfo7nsK3opUmQPGcqe9AD6KKKACiiigAooooAKK&#10;KKACiiigAooooAKKKKACiiigAooooAKKKKACiiigAooooAKKKKACiiigAooooAKKKKACuM+Iul2s&#10;3hO+nMY81V4auzrL8Q6adW0S4sh1kXFAHwvMNszj/aNMrt/iB4PPhq+2qpwzHNcRQAUUUUAFSwW8&#10;lxIFRSSTitHRtCvNWuolitpniZsF1QkD8a928I/Bi3MK3NxI0bcEAigDP+FXw2SS6a41nTy0LR5Q&#10;sO9e5afomn6YgS0gCAVasrVbKyhtlOVjUKDU9ABRRRQAUUUUAFNd1jXc7BR6mnVy/jzUv7L8OyXG&#10;7GKAPBPjvcxTeJ1MThx6ivI63/FWt/21qHmgkgE9awKACiiigAooooAAcHNd14Z+It54d8swg5QY&#10;BrhaKAO58X/Ea+8VMpmLLtGBg4rimmkZiS7c+9R0UAKXY9WJ/GkoooAKcJHHRmH402igDW0TXZ9H&#10;vRcIzEjtmvqz4Z+KoNa8OxvNcIJ2bAQnmvj2uu8B+IJ9K8RWbb2MSvkpng0AfaNFZOg65Hrlr50a&#10;bcDkZrWoAKKKKACiiigAooooAKKKKACiiigAooooAKKKKACiiigAooooAKKKKACiiigAooooAKKK&#10;KACiiigAooooAKKKKAPNviH4Dl8QrLdxsgCLnB6180a54audKnfeCVz6V9vOiyIUYZUjBFYF54I0&#10;C+JNxYo5PXNAHxRHaSSNtCnP0rtfDHwy1DxHcxxRyCLeM5YcCvphfhv4WQ5XTIwa2NP8P6bpbBrS&#10;3WMjpigDA+H3gv8A4RHw+LC5EM0m/dvCg12IUKMAAD2paKACiiigAooooAKKKKACvGfiz4mtzYXF&#10;ju+dQRjNeq6xqA0+0aTdg4OK+SPiLq8t54jnBbIPJoA4ljlifekoooAKKKKACiiigAooooAKKKKA&#10;CiiigAooooAKuaWWXUYivXNU6v6KobVoAe7UAfVPwmkkfS5/MOelej1wXwwjEemS474rvaACiiig&#10;AooooAKKKKACiiigAooooAKKKKACiiigAooooAKKKKACiiigAooooAKKKKACiiigAooooAKKKKAC&#10;iiigAooooAKKKKACiiigAooooAKKKKACiiigDzv4s6sdK0WOQEjOa+U9YvTf6g85719PfGuzkvNA&#10;iSPOea+WbuBre4aNuooAgooooAKKKKACiiigAooooAKKKKACiiigAooooAK0dD/5DFv/AL1Z1aOh&#10;/wDIYt/96gD60+Gn/ILk+gruq4X4af8AILk+gruqACiiigAooooAKKKKACiiigAooooAKKKKACii&#10;igAooooAKKKKACiiigAooooAKKKKACiiigAooooAKKKKACiiigAooooAKKKKACiiigAooooAKKKK&#10;ACiiigCC5sra8TZcwpKvowzXyl8T/Cc9r4ivLuGEJb7iQAOlfWleb/FnTLf/AIRie5AHmcigD5Io&#10;pzjDt9abQAUUUUAFFFFABRRTkjaRtqKSfQUANoq5/ZV7sLfZ32jviqjKUYqwwRQAlFFFABRRRQAV&#10;o6H/AMhi3/3qzq0dD/5DFv8A71AH1p8NP+QXJ9BXdVwvw0/5Bcn0Fd1QAUUUUAFFFFABRRRQAUUU&#10;UAFFFFABRRRQAUUUUAFFFFABRRRQAUUUUAFFFFABRRRQAUUUUAFFFFABRRRQAUUUUAFFFFABRRRQ&#10;AUUUUAFFFFABRRRQAUUUUAFeffFm3ZvCk0gY9CMV6DXIfEhBJ4WkVumaAPjKRSsjZ9aZWnrcKw3j&#10;KgwMmsygAooooAKKKKAFVSzADvXrfw9+Gf8AbFzDPNIVRhnOOBXmGmmIXK+Z0yK+x/h7b26eEbKS&#10;ONQxX7wHWgDFn+GFnHYSKsoZgvHy14J438DyaI8tzzgnOK+wCMjFeVfGi3tl0JHZFBIOTQB8q9KK&#10;mutvnHZ0qGgAooooAK0dD/5DFv8A71Z1aOh/8hi3/wB6gD60+Gn/ACC5PoK7quF+Gn/ILk+gruqA&#10;CiiigAooooAKKKKACiiigAooooAKKKKACiiigAooooAKKKKACiiigAooooAKKKKACiiigAooooAK&#10;KKKACiiigAooooAKKKKACiiigAooooAKKKKACiiigArkfiMceF5PrXXVyPxG/wCRXk+tAHyJrxze&#10;t9TWTWrrv/H631NZVABRRRQAUUUUAOQ4dT719O/C3xlGdNtdPuLhFiVcDcelfMFXbTU7q0YGKZ1A&#10;9DQB9v3Ou6dDbSSC8hJVcj5q8B+K3jM6tZNbCQMq8ACvLJPE+pOu37XJ+dZU93PcMTLIzZ9TQBET&#10;k5pKKKACiiigArR0P/kMW/8AvVnVo6H/AMhi3/3qAPrT4af8guT6Cu6rhfhp/wAguT6Cu6oAKKKK&#10;ACiiigAooooAKKKKACiiigAooooAKKKKACiiigAooooAKKKKACiiigAooooAKKKKACiiigAooooA&#10;KKKKACiiigAooooAKKKKACiiigAooooAKKKKACuR+I3/ACK8n1rrq5H4jf8AIryfWgD5D13/AI/W&#10;+prKrV13/j9b6msqgAooooAKKKKACiiigAooooAKKKKACiiigArR0P8A5DFv/vVnVo6H/wAhi3/3&#10;qAPrT4af8guT6Cu6rhfhp/yC5PoK7qgAooooAKKKKACiiigAooooAKKKKACiiigAooooAKKKKACi&#10;iigAooooAKKKKACiiigAooooAKKKKACiiigAooooAKKKKACiiigAooooAKKKKACiiigAooooAK5H&#10;4jf8ivJ9a66uQ+I3/IryfWgD5E13/j9b6msqtXXf+P1vqayqACiiigAooooAKKKKACiiigAooooA&#10;KKKKACtHQ/8AkMW/+9WdWjof/IYt/wDeoA+tPhp/yC5PoK7quF+Gn/ILk+gruqACiiigAooooAKK&#10;KKACiiigAooooAKKKKACiiigAooooAKKKKACiiigAooooAKKKKACiiigAooooAKKKKACiiigAooo&#10;oAKKKKACiiigAooooAKKKKACiiigArkPiN/yK8n1rr65H4ijPhiT60AfIWu/8frfU1l1r+IBi+b6&#10;msigAooooAKKKKACtWz8P318gaGPINZ9vBJPKqxqWOR0r6q+H/gTTX8LWdzOrec65YUAfL+o6Rda&#10;WwFwm3NUK+kvib4AglUPaxMyhc5x0NfPWo6fNY3UkbxlQpxQBSooooAKKKKACtHQ/wDkMW/+9WdW&#10;jof/ACGLf/eoA+tPhp/yC5PoK7quF+Gn/ILk+gruqACiiigAooooAKKKKACiiigAooooAKKKKACi&#10;iigAooooAKKKKACiiigAooooAKKKKACiiigAooooAKKKKACiiigAooooAKKKKACiiigAooooAKKK&#10;KACiiigArlfH6b/Dcg966qud8ZqG0FwfWgD4/wDFERi1Eg+prCrqfG6BNU4rlqACiiigAooooA3/&#10;AAtdwWl+GnUEZ719g+DJEm8LWboAFK8CviOFykqkeor65+Fmoed4eghZycKMD0oA7q8t0uLWWNlB&#10;3KRyK+b/AIqeFhp0Mk4THevpivM/jDbwvoaF1HIOaAPkzGKKtagqpdME6VVoAKKKKACtHQv+Qxb/&#10;AO9WdWjoX/IYt/8AeoA+tfhr/wAguT6Cu5rhvhsMaXJ9BXc0AFFFFABRRRQAUUUUAFFFFABRRRQA&#10;UUUUAFFFFABRRRQAUUUUAFFFFABRRRQAUUUUAFFFFABRRRQAUUUUAFFFFABRRRQAUUUUAFFFFABR&#10;RRQAUUUUAFFFFABXN+N5PL8PyN710lcn8Qzt8MyH3oA+UvGcvm6pn0rma2fEbF9QYn1NY1ABRRRQ&#10;AUUUUAKDgg+le2fB3xkBrlvp9w4jiC8sx4rxKrumXz6feLOjEEelAH3dDPFOm+J1dfUGvL/jfMYf&#10;DiMPeue8D/Fm0sNF8i5TewOck1zvxQ+Jlj4n0tbO2j2svU0AeNzSGSQsajoooAKKKKACtLQf+Qzb&#10;/wC9WbWjoX/IYt/96gD62+G3/ILf6Cu4rhfhr/yC5PoK7qgAooooAKKKKACiiigAooooAKKKKACi&#10;iigAooooAKKKKACiiigAooooAKKKKACiiigAooooAKKKKACiiigAooooAKKKKACiiigAooooAKKK&#10;KACiiigAooooAK5L4if8ixJ9a62uR+Iv/IryfWgD5G8Q/wDH+31NY9a2v/8AH831NZNABRRRQAUU&#10;UUAFFFFAE0V1LEpVGwDUbOznJNNooAKKKKACiiigArR0P/kMW/8AvVnVo6H/AMhi3/3qAPrT4af8&#10;guT6Cu6rhfhp/wAguT6Cu6oAKKKKACiiigAooooAKKKKACiiigAooooAKKKKACiiigAooooAKKKK&#10;ACiiigAooooAKKKKACiiigAooooAKKKKACiiigAooooAKKKKACiiigAooooAKKKKACuT+Ia7vDMg&#10;966yuW8e/wDIuSfWgD5C8Rps1Bh7msat/wAV8akcetYFABRRRQAUUUUAFFFFABRRRQAUUUUAFFFF&#10;ABWjof8AyGLf/erOrR0L/kMW/wDvUAfWnw1/5Bcn0Fd1XC/DX/kFyfQV3VABRRRQAUUUUAFFFFAB&#10;RRRQAUUUUAFFFFABRRRQAUUUUAFFFFABRRRQAUUUUAFFFFABRRRQAUUUUAFFFFABRRRQAUUUUAFF&#10;FFABRRRQAUUUUAFFFFABRRRQAVy3j7/kW5PrXU1ynxBO3w1IfegD5J8UnOpN9awa2/EzbtRb6msS&#10;gAooooAKKKKACiinKjO2FGTQA2irX9nXe3d5D4+lVmUqcEYNACUUUUAFFFFABWjoX/IYt/8AerOr&#10;R0L/AJDNv/vUAfWvw1H/ABK5PoK7muG+Gxzpcn0FdzQAUUUUAFFFFABRRRQAUUUUAFFFFABRRRQA&#10;UUUUAFFFFABRRRQAUUUUAFFFFABRRRQAUUUUAFFFFABRRRQAUUUUAFFFFABRRRQAUUUUAFFFFABR&#10;RRQAUUUUAFcl8RP+RYk+tdbXJ/EP/kWZPrQB8h+IP+P5vqayK2PEQxft9TWPQAUUUUAFFFFAABkg&#10;V6l8PfhwddvoXmkKRsM5x0rz/R9Mm1O6EcQyQRX2F8P9MisfClkDComC8tjmgDm7z4WWlrpc7LMG&#10;ZUJA29a+bPEmlNYanOMEKG4r7euI/Nt5I/7wxXzz8XfCx06ya6MYG85BoA8KooIwaKACiiigArR0&#10;L/kMW/8AvVnVpaD/AMhm3/3qAPrT4ajGlyfQV3NcP8N/+QW/0FdxQAUUUUAFFFFABRRRQAUUUUAF&#10;FFFABRRRQAUUUUAFFFFABRRRQAUUUUAFFFFABRRRQAUUUUAFFFFABRRRQAUUUUAFFFFABRRRQAUU&#10;UUAFFFFABRRRQAUUUUAFcn8Qv+RZk+tdZXK+P1LeG5ABnmgD5D8SDGoN9TWNW94pQpqLZBHJrBoA&#10;KKKKACiiigDf8L6r/Zl8Hx1Ir6/8FXi3vhi1kDAtt5A7V8Ro5RwwPQ5r3nwD8VbPSrCK0mwSAAQa&#10;APoNiFUk9BXjHxu1OKbRfJV1O0Vq6l8YdMjtJFEeGZcA5rwjxj4u/tt3RXJUmgDiycnNJRRQAUUU&#10;UAFaOhf8hi3/AN6s6tHQv+Qzb/71AH1r8NjnS5PoK7muG+Gwxpcn0FdzQAUUUUAFFFFABRRRQAUU&#10;UUAFFFFABRRRQAUUUUAFFFFABRRRQAUUUUAFFFFABRRRQAUUUUAFFFFABRRRQAUUUUAFFFFABRRR&#10;QAUUUUAFFFFABRRRQAUUUUAFUdW08alZNAcc+tXqKAPkX4uaP/Y/iAQcZ9RXnVew/HsD/hKF+leP&#10;UAFFFFABRRRQAU+KVonDKcGmUUAWZb+eYYds1WJycmiigAooooAKKKKACtLQf+Qzb/71ZtaOhf8A&#10;IYt/96gD62+G3/ILf6Cu4rhfhr/yC5PoK7qgAooooAKKKKACiiigAooooAKKKKACiiigAooooAKK&#10;KKACiiigAooooAKKKKACiiigAooooAKKKKACiiigAooooAKKKKACiiigAooooAKKKKACiiigAooo&#10;oAKKKKAPmL49/wDI0L9K8dr2L49/8jQv0rx3vQAUUUUAFFFFABRRRQAUUUUAFFFFABRRRQAVo6H/&#10;AMhi3/3qzq0dC51i3/3qAPrT4a/8guT6Cu6rhvhqMaXJ9BXc0AFFFFABRRRQAUUUUAFFFFABRRRQ&#10;AUUUUAFFFFABRRRQAUUUUAFFFFABRRRQAUUUUAFFFFABRRRQAUUUUAFFFFABRRRQAUUUUAFFFFAB&#10;RRRQAUUUUAFFFFABRRRQB8w/Hsf8VQv0rx6vYvj3/wAjQv0rx3vQAUUUUAFFFFABRRUq20zLuEbE&#10;euKAIqKVkZT8wIpKACiiigAooooAK0tA/wCQ1bf71ZtaWgnGs2/+9QB9b/DgY0t/oK7auH+G5J0t&#10;8+gruKACiiigAooooAKKKKACiiigAooooAKKKKACiiigAooooAKKKKACiiigAooooAKKKKACiiig&#10;AooooAKKKKACiiigAooooAKKKKACiiigAooooAKKKKACiiigAooooA+ffjToMt9rD3K5wozXgkiG&#10;ORlI5BxX3J4i0WLVtLnhEKNMw4Yjmvm3xf8ADDU7K4d1iC5+bigDyuir93pNzZyMki4Iqr9nk9KA&#10;Iqcil3Cjqad5L7sY5rrPB/ha51LU7aTy90ayqSMdeaANTwX8MLrxXMVWXygq7ssOteq23wVeCy8g&#10;zRE+ter6Zpdnp9tF9mto4m2AEqMdqv0AfNnib4MXFmjSrJkAZyvSvHb+yexvJLdwcocZr7tvrdLm&#10;0ljZQdykV81fFHwqmnRy3IjAYnOcUAeO0UUUAFFFFABWv4aiMuvWygH71ZFe0/CXwLcag9rq5gV7&#10;dX5JoA9r8DWZtdL5H3gK6umRQxwqFjQKo7Cn0AFFFFABRRRQAUUUUAFFFFABRRRQAUUUUAFFFFAB&#10;RRRQAUUUUAFFFFABRRRQAUUUUAFFFFABRRRQAUUUUAFFFFABRRRQAUUUUAFFFFABRRRQAUUUUAFF&#10;FFABRRRQAVTvtMt9QQrMuQRirlFAHDXfwq8P3kjPKjkmqv8Awpvwx/zzevQ6KAPO/wDhTPhctu8p&#10;81u6P4E0jRGBtUbj1rp6KAEAwAPSloooAK5bxh4Tg8SWRjdQTjp611NFAHxb4z8Kz6Jq0sccLCFe&#10;+OlclX2H418Dw63ayugHmP14r518S+ALjRrgoiu3PpQBw1Fb1l4Yu7p9picc9xXa6L8J5dSZcl6A&#10;OK8M+HrnXNRW3igZ89gK+s/h1o0mh+GktJIzGwbO01l+C/hnb+F7iG8WfdIq8rivQqACiiigAooo&#10;oAKKKKACiiigAooooAKKKKACiiigAooooAKKKKACiiigAooooAKKKKACiiigAooooAKKKKACiiig&#10;AooooAKKKKACiiigAooooAKKKKACiiigAooooAKKKKACiiigAooooAKKKKACiiigAooooAQgEciq&#10;N3o2n3qMJrWNiwxkjmr9FAGNY+GNKsoyq2cTZOcsvNaUVlbQf6qBE+gqe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2VBLAwQUAAYACAAAACEA+kENyOEAAAAKAQAA&#10;DwAAAGRycy9kb3ducmV2LnhtbEyPwW6CQBCG7036Dpsx6a0uYAWDLMaYtifTpNqk6W2FEYjsLGFX&#10;wLfv9FSPM/Pln+/PNpNpxYC9aywpCOcBCKTClg1VCr6Ob88rEM5rKnVrCRXc0MEmf3zIdFrakT5x&#10;OPhKcAi5VCuove9SKV1Ro9Fubjskvp1tb7Tnsa9k2euRw00royCIpdEN8Ydad7irsbgcrkbB+6jH&#10;7SJ8HfaX8+72c1x+fO9DVOppNm3XIDxO/h+GP31Wh5ydTvZKpROtgigJuItXEEcvIBhYJjEvTkyu&#10;FgnIPJP3FfJfAAAA//8DAFBLAwQUAAYACAAAACEA2kmJltQAAACxAgAAGQAAAGRycy9fcmVscy9l&#10;Mm9Eb2MueG1sLnJlbHO8kk2LwjAQhu+C/yHM3aatIouYelkWvC7uDxiSaRptPkiirP/egLAoiHvr&#10;cWZ4n/c5zHb3a0d2oZiMdwKaqgZGTnplnBbwc/hafABLGZ3C0TsScKUEu24+237TiLmE0mBCYoXi&#10;koAh57DhPMmBLKbKB3Ll0vtoMZcxah5QnlATb+t6zeMjA7onJtsrAXGvlsAO11Ca/2f7vjeSPr08&#10;W3L5RQU3tnQXIEZNWYAlZfC+XFbHQBr4a4l2Gon2rUQzjUTzVmI1jcTqT4I/PVp3AwAA//8DAFBL&#10;AQItABQABgAIAAAAIQCKFT+YDAEAABUCAAATAAAAAAAAAAAAAAAAAAAAAABbQ29udGVudF9UeXBl&#10;c10ueG1sUEsBAi0AFAAGAAgAAAAhADj9If/WAAAAlAEAAAsAAAAAAAAAAAAAAAAAPQEAAF9yZWxz&#10;Ly5yZWxzUEsBAi0AFAAGAAgAAAAhAID/EZsgAwAAew0AAA4AAAAAAAAAAAAAAAAAPAIAAGRycy9l&#10;Mm9Eb2MueG1sUEsBAi0ACgAAAAAAAAAhAMxnHcsyGwAAMhsAABUAAAAAAAAAAAAAAAAAiAUAAGRy&#10;cy9tZWRpYS9pbWFnZTEuanBlZ1BLAQItAAoAAAAAAAAAIQBNBwcgqSoAAKkqAAAVAAAAAAAAAAAA&#10;AAAAAO0gAABkcnMvbWVkaWEvaW1hZ2UyLmpwZWdQSwECLQAKAAAAAAAAACEAN8cPZ8czAADHMwAA&#10;FQAAAAAAAAAAAAAAAADJSwAAZHJzL21lZGlhL2ltYWdlMy5qcGVnUEsBAi0ACgAAAAAAAAAhAEF3&#10;p1hNOgAATToAABUAAAAAAAAAAAAAAAAAw38AAGRycy9tZWRpYS9pbWFnZTQuanBlZ1BLAQItABQA&#10;BgAIAAAAIQD6QQ3I4QAAAAoBAAAPAAAAAAAAAAAAAAAAAEO6AABkcnMvZG93bnJldi54bWxQSwEC&#10;LQAUAAYACAAAACEA2kmJltQAAACxAgAAGQAAAAAAAAAAAAAAAABRuwAAZHJzL19yZWxzL2Uyb0Rv&#10;Yy54bWwucmVsc1BLBQYAAAAACQAJAEYCAABcv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9" o:spid="_x0000_s1027" type="#_x0000_t75" style="position:absolute;left:6458;top:3134;width:1080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7Q3ygAAAOMAAAAPAAAAZHJzL2Rvd25yZXYueG1sRE9LS8NA&#10;EL4L/odlBG92Ey21SbstUhF6ULEPaHsbsmMS3J0N2W0T++u7BcHjfO+ZzntrxIlaXztWkA4SEMSF&#10;0zWXCrabt4cxCB+QNRrHpOCXPMxntzdTzLXreEWndShFDGGfo4IqhCaX0hcVWfQD1xBH7tu1FkM8&#10;21LqFrsYbo18TJKRtFhzbKiwoUVFxc/6aBUsXruvjbXN3pjV5+Hpfbf8kOehUvd3/csERKA+/Iv/&#10;3Esd52fD0XOWZWkK158iAHJ2AQAA//8DAFBLAQItABQABgAIAAAAIQDb4fbL7gAAAIUBAAATAAAA&#10;AAAAAAAAAAAAAAAAAABbQ29udGVudF9UeXBlc10ueG1sUEsBAi0AFAAGAAgAAAAhAFr0LFu/AAAA&#10;FQEAAAsAAAAAAAAAAAAAAAAAHwEAAF9yZWxzLy5yZWxzUEsBAi0AFAAGAAgAAAAhAPz3tDfKAAAA&#10;4wAAAA8AAAAAAAAAAAAAAAAABwIAAGRycy9kb3ducmV2LnhtbFBLBQYAAAAAAwADALcAAAD+AgAA&#10;AAA=&#10;">
                  <v:imagedata r:id="rId8" o:title=""/>
                </v:shape>
                <v:shape id="图片 10" o:spid="_x0000_s1028" type="#_x0000_t75" style="position:absolute;left:4478;top:3134;width:720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eWrywAAAOMAAAAPAAAAZHJzL2Rvd25yZXYueG1sRE9LT8JA&#10;EL6b8B82Q+LFwNaWh1QWYogaAsEocOA4dse2sTvb7K5Q/71rYuJxvvfMl51pxJmcry0ruB0mIIgL&#10;q2suFRwPT4M7ED4ga2wsk4Jv8rBc9K7mmGt74Tc670MpYgj7HBVUIbS5lL6oyKAf2pY4ch/WGQzx&#10;dKXUDi8x3DQyTZKJNFhzbKiwpVVFxef+yyhYPbabZ7vNpqfidCjd++vuJbuZKXXd7x7uQQTqwr/4&#10;z73WcX6WJel0PEpH8PtTBEAufgAAAP//AwBQSwECLQAUAAYACAAAACEA2+H2y+4AAACFAQAAEwAA&#10;AAAAAAAAAAAAAAAAAAAAW0NvbnRlbnRfVHlwZXNdLnhtbFBLAQItABQABgAIAAAAIQBa9CxbvwAA&#10;ABUBAAALAAAAAAAAAAAAAAAAAB8BAABfcmVscy8ucmVsc1BLAQItABQABgAIAAAAIQDjpeWrywAA&#10;AOMAAAAPAAAAAAAAAAAAAAAAAAcCAABkcnMvZG93bnJldi54bWxQSwUGAAAAAAMAAwC3AAAA/wIA&#10;AAAA&#10;">
                  <v:imagedata r:id="rId9" o:title=""/>
                </v:shape>
                <v:shape id="图片 11" o:spid="_x0000_s1029" type="#_x0000_t75" style="position:absolute;left:5738;top:3290;width:1080;height: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JgzywAAAOIAAAAPAAAAZHJzL2Rvd25yZXYueG1sRI9PawIx&#10;FMTvhX6H8ArealL/1d0aRSqFigdbLfT62Dx3l25etknU7bdvBMHjMDO/YWaLzjbiRD7UjjU89RUI&#10;4sKZmksNX/u3xymIEJENNo5Jwx8FWMzv72aYG3fmTzrtYikShEOOGqoY21zKUFRkMfRdS5y8g/MW&#10;Y5K+lMbjOcFtIwdKTaTFmtNChS29VlT87I5Ww/B3+T3yx25/2MR1ttqGdogfY617D93yBUSkLt7C&#10;1/a70ZBNVfasJqMBXC6lOyDn/wAAAP//AwBQSwECLQAUAAYACAAAACEA2+H2y+4AAACFAQAAEwAA&#10;AAAAAAAAAAAAAAAAAAAAW0NvbnRlbnRfVHlwZXNdLnhtbFBLAQItABQABgAIAAAAIQBa9CxbvwAA&#10;ABUBAAALAAAAAAAAAAAAAAAAAB8BAABfcmVscy8ucmVsc1BLAQItABQABgAIAAAAIQD/kJgzywAA&#10;AOIAAAAPAAAAAAAAAAAAAAAAAAcCAABkcnMvZG93bnJldi54bWxQSwUGAAAAAAMAAwC3AAAA/wIA&#10;AAAA&#10;">
                  <v:imagedata r:id="rId10" o:title=""/>
                </v:shape>
                <v:shape id="图片 12" o:spid="_x0000_s1030" type="#_x0000_t75" style="position:absolute;left:5198;top:3134;width:841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/xHxwAAAOIAAAAPAAAAZHJzL2Rvd25yZXYueG1sRE/Pa8Iw&#10;FL4L/g/hCbtp2iLqOqOMgTq9Wce246N5a8qal9JErf+9OQgeP77fy3VvG3GhzteOFaSTBARx6XTN&#10;lYKv02a8AOEDssbGMSm4kYf1ajhYYq7dlY90KUIlYgj7HBWYENpcSl8asugnriWO3J/rLIYIu0rq&#10;Dq8x3DYyS5KZtFhzbDDY0oeh8r84WwV9cfjdLbJNWzVm/33Yn81u+3NU6mXUv7+BCNSHp/jh/tQK&#10;ZtM0SeevWdwcL8U7IFd3AAAA//8DAFBLAQItABQABgAIAAAAIQDb4fbL7gAAAIUBAAATAAAAAAAA&#10;AAAAAAAAAAAAAABbQ29udGVudF9UeXBlc10ueG1sUEsBAi0AFAAGAAgAAAAhAFr0LFu/AAAAFQEA&#10;AAsAAAAAAAAAAAAAAAAAHwEAAF9yZWxzLy5yZWxzUEsBAi0AFAAGAAgAAAAhAPRT/EfHAAAA4gAA&#10;AA8AAAAAAAAAAAAAAAAABwIAAGRycy9kb3ducmV2LnhtbFBLBQYAAAAAAwADALcAAAD7AgAAAAA=&#10;">
                  <v:imagedata r:id="rId11" o:title=""/>
                </v:shape>
              </v:group>
            </w:pict>
          </mc:Fallback>
        </mc:AlternateContent>
      </w:r>
      <w:r>
        <w:rPr>
          <w:noProof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1076325" cy="1076325"/>
            <wp:effectExtent l="0" t="0" r="9525" b="9525"/>
            <wp:wrapNone/>
            <wp:docPr id="4425197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E1D" w:rsidRDefault="003A7E1D" w:rsidP="003A7E1D">
      <w:pPr>
        <w:tabs>
          <w:tab w:val="center" w:pos="4535"/>
          <w:tab w:val="right" w:pos="9071"/>
        </w:tabs>
        <w:ind w:firstLineChars="300" w:firstLine="2160"/>
        <w:jc w:val="left"/>
        <w:rPr>
          <w:rFonts w:ascii="宋体" w:hAnsi="宋体" w:hint="eastAsia"/>
          <w:sz w:val="72"/>
        </w:rPr>
      </w:pPr>
      <w:r>
        <w:rPr>
          <w:rFonts w:ascii="宋体" w:hAnsi="宋体"/>
          <w:sz w:val="72"/>
        </w:rPr>
        <w:tab/>
      </w:r>
    </w:p>
    <w:p w:rsidR="003A7E1D" w:rsidRDefault="003A7E1D" w:rsidP="003A7E1D">
      <w:pPr>
        <w:jc w:val="center"/>
        <w:rPr>
          <w:rFonts w:ascii="黑体" w:eastAsia="黑体" w:hAnsi="宋体" w:hint="eastAsia"/>
          <w:spacing w:val="20"/>
          <w:sz w:val="58"/>
          <w:szCs w:val="58"/>
        </w:rPr>
      </w:pPr>
    </w:p>
    <w:p w:rsidR="003A7E1D" w:rsidRDefault="003A7E1D" w:rsidP="003A7E1D">
      <w:pPr>
        <w:jc w:val="center"/>
        <w:rPr>
          <w:rFonts w:ascii="黑体" w:eastAsia="黑体" w:hAnsi="宋体" w:hint="eastAsia"/>
          <w:spacing w:val="20"/>
          <w:sz w:val="58"/>
          <w:szCs w:val="58"/>
        </w:rPr>
      </w:pPr>
      <w:r>
        <w:rPr>
          <w:rFonts w:ascii="黑体" w:eastAsia="黑体" w:hAnsi="宋体" w:hint="eastAsia"/>
          <w:spacing w:val="20"/>
          <w:sz w:val="58"/>
          <w:szCs w:val="58"/>
        </w:rPr>
        <w:t>本科生毕业设计（论文）</w:t>
      </w:r>
      <w:r>
        <w:rPr>
          <w:rFonts w:ascii="黑体" w:eastAsia="黑体" w:hAnsi="宋体"/>
          <w:spacing w:val="20"/>
          <w:sz w:val="58"/>
          <w:szCs w:val="58"/>
        </w:rPr>
        <w:br/>
      </w:r>
      <w:r>
        <w:rPr>
          <w:rFonts w:ascii="黑体" w:eastAsia="黑体" w:hAnsi="宋体" w:hint="eastAsia"/>
          <w:spacing w:val="20"/>
          <w:sz w:val="58"/>
          <w:szCs w:val="58"/>
        </w:rPr>
        <w:t>任务书</w:t>
      </w:r>
    </w:p>
    <w:p w:rsidR="003A7E1D" w:rsidRDefault="003A7E1D" w:rsidP="003A7E1D">
      <w:pPr>
        <w:spacing w:line="500" w:lineRule="exact"/>
        <w:ind w:firstLineChars="100" w:firstLine="321"/>
        <w:jc w:val="center"/>
        <w:rPr>
          <w:rFonts w:ascii="宋体" w:hAnsi="宋体" w:hint="eastAsia"/>
          <w:b/>
          <w:sz w:val="32"/>
          <w:szCs w:val="32"/>
        </w:rPr>
      </w:pPr>
    </w:p>
    <w:p w:rsidR="003A7E1D" w:rsidRDefault="003A7E1D" w:rsidP="003A7E1D">
      <w:pPr>
        <w:spacing w:line="500" w:lineRule="exact"/>
        <w:ind w:firstLineChars="100" w:firstLine="321"/>
        <w:jc w:val="center"/>
        <w:rPr>
          <w:rFonts w:ascii="宋体" w:hAnsi="宋体" w:hint="eastAsia"/>
          <w:b/>
          <w:sz w:val="32"/>
          <w:szCs w:val="32"/>
        </w:rPr>
      </w:pPr>
    </w:p>
    <w:p w:rsidR="003A7E1D" w:rsidRDefault="003A7E1D" w:rsidP="003A7E1D">
      <w:pPr>
        <w:spacing w:line="500" w:lineRule="exact"/>
        <w:ind w:firstLineChars="100" w:firstLine="321"/>
        <w:jc w:val="center"/>
        <w:rPr>
          <w:rFonts w:ascii="宋体" w:hAnsi="宋体" w:hint="eastAsia"/>
          <w:b/>
          <w:sz w:val="32"/>
          <w:szCs w:val="32"/>
        </w:rPr>
      </w:pPr>
    </w:p>
    <w:p w:rsidR="003A7E1D" w:rsidRDefault="003A7E1D" w:rsidP="003A7E1D">
      <w:pPr>
        <w:spacing w:line="500" w:lineRule="exact"/>
        <w:ind w:firstLineChars="100" w:firstLine="321"/>
        <w:jc w:val="center"/>
        <w:rPr>
          <w:rFonts w:ascii="宋体" w:hAnsi="宋体" w:hint="eastAsia"/>
          <w:b/>
          <w:sz w:val="32"/>
          <w:szCs w:val="32"/>
        </w:rPr>
      </w:pPr>
    </w:p>
    <w:p w:rsidR="003A7E1D" w:rsidRDefault="003A7E1D" w:rsidP="003A7E1D">
      <w:pPr>
        <w:spacing w:line="540" w:lineRule="auto"/>
        <w:ind w:firstLineChars="100" w:firstLine="321"/>
        <w:jc w:val="center"/>
        <w:rPr>
          <w:rFonts w:ascii="宋体" w:hAnsi="宋体" w:hint="eastAsia"/>
          <w:b/>
          <w:sz w:val="32"/>
          <w:szCs w:val="32"/>
        </w:rPr>
      </w:pPr>
    </w:p>
    <w:p w:rsidR="003A7E1D" w:rsidRDefault="003A7E1D" w:rsidP="003A7E1D">
      <w:pPr>
        <w:spacing w:line="540" w:lineRule="auto"/>
        <w:ind w:firstLineChars="200" w:firstLine="643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 xml:space="preserve">题目名称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</w:t>
      </w:r>
    </w:p>
    <w:p w:rsidR="003A7E1D" w:rsidRDefault="003A7E1D" w:rsidP="003A7E1D">
      <w:pPr>
        <w:spacing w:line="540" w:lineRule="auto"/>
        <w:ind w:firstLineChars="200" w:firstLine="640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</w:t>
      </w:r>
      <w:r>
        <w:rPr>
          <w:rFonts w:ascii="宋体" w:hAnsi="宋体" w:hint="eastAsia"/>
          <w:b/>
          <w:sz w:val="32"/>
          <w:szCs w:val="32"/>
        </w:rPr>
        <w:t xml:space="preserve">                             </w:t>
      </w:r>
    </w:p>
    <w:p w:rsidR="003A7E1D" w:rsidRDefault="003A7E1D" w:rsidP="003A7E1D">
      <w:pPr>
        <w:spacing w:line="540" w:lineRule="auto"/>
        <w:ind w:firstLineChars="200" w:firstLine="643"/>
        <w:rPr>
          <w:rFonts w:ascii="宋体" w:hAnsi="宋体" w:hint="eastAsia"/>
          <w:kern w:val="10"/>
          <w:sz w:val="32"/>
          <w:szCs w:val="32"/>
          <w:u w:val="single"/>
        </w:rPr>
      </w:pPr>
      <w:r>
        <w:rPr>
          <w:rFonts w:ascii="宋体" w:hAnsi="宋体" w:hint="eastAsia"/>
          <w:b/>
          <w:kern w:val="10"/>
          <w:sz w:val="32"/>
          <w:szCs w:val="32"/>
        </w:rPr>
        <w:t xml:space="preserve">学生姓名 </w:t>
      </w:r>
      <w:r>
        <w:rPr>
          <w:rFonts w:ascii="宋体" w:hAnsi="宋体" w:hint="eastAsia"/>
          <w:kern w:val="10"/>
          <w:sz w:val="32"/>
          <w:szCs w:val="32"/>
          <w:u w:val="single"/>
        </w:rPr>
        <w:t xml:space="preserve">           </w:t>
      </w:r>
      <w:r>
        <w:rPr>
          <w:rFonts w:ascii="宋体" w:hAnsi="宋体" w:hint="eastAsia"/>
          <w:b/>
          <w:kern w:val="10"/>
          <w:sz w:val="32"/>
          <w:szCs w:val="32"/>
        </w:rPr>
        <w:t>学号</w:t>
      </w:r>
      <w:r>
        <w:rPr>
          <w:rFonts w:ascii="宋体" w:hAnsi="宋体" w:hint="eastAsia"/>
          <w:kern w:val="10"/>
          <w:sz w:val="32"/>
          <w:szCs w:val="32"/>
        </w:rPr>
        <w:t xml:space="preserve"> </w:t>
      </w:r>
      <w:r>
        <w:rPr>
          <w:rFonts w:ascii="宋体" w:hAnsi="宋体" w:hint="eastAsia"/>
          <w:kern w:val="10"/>
          <w:sz w:val="32"/>
          <w:szCs w:val="32"/>
          <w:u w:val="single"/>
        </w:rPr>
        <w:t xml:space="preserve">             </w:t>
      </w:r>
    </w:p>
    <w:p w:rsidR="003A7E1D" w:rsidRDefault="003A7E1D" w:rsidP="003A7E1D">
      <w:pPr>
        <w:spacing w:line="540" w:lineRule="auto"/>
        <w:ind w:firstLineChars="200" w:firstLine="643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 xml:space="preserve">学    院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</w:t>
      </w:r>
    </w:p>
    <w:p w:rsidR="003A7E1D" w:rsidRDefault="003A7E1D" w:rsidP="003A7E1D">
      <w:pPr>
        <w:spacing w:line="540" w:lineRule="auto"/>
        <w:ind w:firstLineChars="200" w:firstLine="643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 xml:space="preserve">专    业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</w:t>
      </w:r>
    </w:p>
    <w:p w:rsidR="003A7E1D" w:rsidRPr="008705A1" w:rsidRDefault="003A7E1D" w:rsidP="003A7E1D">
      <w:pPr>
        <w:spacing w:line="540" w:lineRule="auto"/>
        <w:ind w:firstLineChars="200" w:firstLine="643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 xml:space="preserve">班    级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</w:t>
      </w:r>
    </w:p>
    <w:p w:rsidR="003A7E1D" w:rsidRDefault="003A7E1D" w:rsidP="003A7E1D">
      <w:pPr>
        <w:spacing w:line="540" w:lineRule="auto"/>
        <w:ind w:firstLineChars="200" w:firstLine="643"/>
        <w:rPr>
          <w:rFonts w:ascii="宋体" w:hAnsi="宋体" w:hint="eastAsia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 xml:space="preserve">指导教师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</w:t>
      </w:r>
      <w:r>
        <w:rPr>
          <w:rFonts w:ascii="宋体" w:hAnsi="宋体" w:hint="eastAsia"/>
          <w:b/>
          <w:sz w:val="32"/>
          <w:szCs w:val="32"/>
        </w:rPr>
        <w:t>职称</w:t>
      </w:r>
      <w:r>
        <w:rPr>
          <w:rFonts w:ascii="宋体" w:hAnsi="宋体" w:hint="eastAsia"/>
          <w:sz w:val="32"/>
          <w:szCs w:val="32"/>
          <w:u w:val="single"/>
        </w:rPr>
        <w:t xml:space="preserve">           </w:t>
      </w:r>
    </w:p>
    <w:p w:rsidR="003A7E1D" w:rsidRDefault="003A7E1D" w:rsidP="003A7E1D">
      <w:pPr>
        <w:spacing w:line="540" w:lineRule="auto"/>
        <w:ind w:firstLineChars="200" w:firstLine="643"/>
        <w:rPr>
          <w:rFonts w:ascii="黑体" w:eastAsia="黑体" w:hAnsi="宋体" w:hint="eastAsia"/>
          <w:sz w:val="36"/>
          <w:u w:val="single"/>
        </w:rPr>
      </w:pPr>
      <w:r>
        <w:rPr>
          <w:rFonts w:ascii="宋体" w:hAnsi="宋体" w:hint="eastAsia"/>
          <w:b/>
          <w:sz w:val="32"/>
          <w:szCs w:val="32"/>
        </w:rPr>
        <w:t>填写时间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   </w:t>
      </w:r>
      <w:r>
        <w:rPr>
          <w:rFonts w:ascii="宋体" w:hAnsi="宋体" w:hint="eastAsia"/>
          <w:sz w:val="32"/>
          <w:szCs w:val="32"/>
          <w:u w:val="single"/>
        </w:rPr>
        <w:t>老师</w:t>
      </w:r>
      <w:r>
        <w:rPr>
          <w:rFonts w:ascii="宋体" w:hAnsi="宋体" w:hint="eastAsia"/>
          <w:sz w:val="32"/>
          <w:szCs w:val="32"/>
          <w:u w:val="single"/>
        </w:rPr>
        <w:t xml:space="preserve">填写时间   </w:t>
      </w:r>
      <w:r>
        <w:rPr>
          <w:rFonts w:ascii="黑体" w:eastAsia="黑体" w:hAnsi="宋体" w:hint="eastAsia"/>
          <w:sz w:val="36"/>
          <w:u w:val="single"/>
        </w:rPr>
        <w:t xml:space="preserve">      </w:t>
      </w:r>
    </w:p>
    <w:p w:rsidR="00EE0B42" w:rsidRDefault="00000000">
      <w:pPr>
        <w:rPr>
          <w:rFonts w:ascii="华文中宋" w:eastAsia="华文中宋" w:hAnsi="华文中宋" w:hint="eastAsia"/>
          <w:sz w:val="32"/>
          <w:u w:val="single"/>
        </w:rPr>
      </w:pPr>
      <w:r>
        <w:rPr>
          <w:rFonts w:ascii="华文中宋" w:eastAsia="华文中宋" w:hAnsi="华文中宋" w:hint="eastAsia"/>
          <w:sz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E0B42">
        <w:tc>
          <w:tcPr>
            <w:tcW w:w="8522" w:type="dxa"/>
          </w:tcPr>
          <w:p w:rsidR="00EE0B42" w:rsidRDefault="003A7E1D">
            <w:pPr>
              <w:spacing w:beforeLines="100" w:before="312" w:line="400" w:lineRule="exact"/>
              <w:rPr>
                <w:rFonts w:ascii="宋体" w:hAnsi="宋体" w:hint="eastAsia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lastRenderedPageBreak/>
              <w:t>一</w:t>
            </w:r>
            <w:r w:rsidR="00000000">
              <w:rPr>
                <w:rFonts w:ascii="宋体" w:hAnsi="宋体" w:hint="eastAsia"/>
                <w:spacing w:val="-4"/>
                <w:sz w:val="24"/>
              </w:rPr>
              <w:t>、毕业综合训练要求：</w:t>
            </w:r>
          </w:p>
          <w:p w:rsidR="00EE0B42" w:rsidRDefault="00EE0B42">
            <w:pPr>
              <w:pStyle w:val="1"/>
              <w:spacing w:before="312"/>
              <w:ind w:firstLine="464"/>
              <w:jc w:val="left"/>
              <w:rPr>
                <w:rFonts w:ascii="仿宋_GB2312" w:eastAsia="仿宋_GB2312" w:hAnsi="宋体" w:hint="eastAsia"/>
              </w:rPr>
            </w:pPr>
          </w:p>
          <w:p w:rsidR="00EE0B42" w:rsidRDefault="00000000">
            <w:pPr>
              <w:pStyle w:val="1"/>
              <w:spacing w:before="312"/>
              <w:ind w:firstLine="464"/>
              <w:jc w:val="left"/>
              <w:rPr>
                <w:rFonts w:ascii="仿宋_GB2312" w:eastAsia="仿宋_GB2312" w:hAnsi="宋体" w:hint="eastAsia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:rsidR="00EE0B42" w:rsidRDefault="00000000">
            <w:pPr>
              <w:pStyle w:val="1"/>
              <w:spacing w:before="312"/>
              <w:ind w:firstLine="464"/>
              <w:jc w:val="left"/>
              <w:rPr>
                <w:rFonts w:ascii="仿宋_GB2312" w:eastAsia="仿宋_GB2312" w:hAnsi="宋体" w:hint="eastAsia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EE0B42">
        <w:tc>
          <w:tcPr>
            <w:tcW w:w="8522" w:type="dxa"/>
          </w:tcPr>
          <w:p w:rsidR="00EE0B42" w:rsidRDefault="003A7E1D">
            <w:pPr>
              <w:spacing w:beforeLines="100" w:before="312" w:line="400" w:lineRule="exact"/>
              <w:rPr>
                <w:rFonts w:ascii="仿宋_GB2312" w:eastAsia="仿宋_GB2312" w:hAnsi="宋体" w:hint="eastAsia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二</w:t>
            </w:r>
            <w:r w:rsidR="00000000">
              <w:rPr>
                <w:rFonts w:ascii="宋体" w:hAnsi="宋体" w:hint="eastAsia"/>
                <w:spacing w:val="-4"/>
                <w:sz w:val="24"/>
              </w:rPr>
              <w:t>、文献查阅指引</w:t>
            </w:r>
            <w:r w:rsidR="00000000">
              <w:rPr>
                <w:rFonts w:ascii="仿宋_GB2312" w:eastAsia="仿宋_GB2312" w:hAnsi="宋体" w:hint="eastAsia"/>
                <w:spacing w:val="-4"/>
                <w:sz w:val="24"/>
              </w:rPr>
              <w:t>：</w:t>
            </w:r>
          </w:p>
          <w:p w:rsidR="00EE0B42" w:rsidRDefault="00EE0B42">
            <w:pPr>
              <w:pStyle w:val="1"/>
              <w:spacing w:before="312"/>
              <w:ind w:firstLine="464"/>
              <w:jc w:val="left"/>
              <w:rPr>
                <w:rFonts w:ascii="仿宋_GB2312" w:eastAsia="仿宋_GB2312" w:hAnsi="宋体"/>
              </w:rPr>
            </w:pPr>
          </w:p>
          <w:p w:rsidR="003A7E1D" w:rsidRDefault="003A7E1D">
            <w:pPr>
              <w:pStyle w:val="1"/>
              <w:spacing w:before="312"/>
              <w:ind w:firstLine="464"/>
              <w:jc w:val="left"/>
              <w:rPr>
                <w:rFonts w:ascii="仿宋_GB2312" w:eastAsia="仿宋_GB2312" w:hAnsi="宋体" w:hint="eastAsia"/>
              </w:rPr>
            </w:pPr>
          </w:p>
        </w:tc>
      </w:tr>
      <w:tr w:rsidR="00EE0B42">
        <w:tc>
          <w:tcPr>
            <w:tcW w:w="8522" w:type="dxa"/>
          </w:tcPr>
          <w:p w:rsidR="00EE0B42" w:rsidRDefault="003A7E1D">
            <w:pPr>
              <w:spacing w:beforeLines="100" w:before="312" w:line="400" w:lineRule="exact"/>
              <w:rPr>
                <w:rFonts w:ascii="宋体" w:hAnsi="宋体" w:hint="eastAsia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三</w:t>
            </w:r>
            <w:r w:rsidR="00000000">
              <w:rPr>
                <w:rFonts w:ascii="宋体" w:hAnsi="宋体" w:hint="eastAsia"/>
                <w:spacing w:val="-4"/>
                <w:sz w:val="24"/>
              </w:rPr>
              <w:t>、毕业综合训练进度安排：</w:t>
            </w:r>
          </w:p>
          <w:p w:rsidR="00EE0B42" w:rsidRDefault="00000000">
            <w:pPr>
              <w:pStyle w:val="1"/>
              <w:spacing w:before="312"/>
              <w:ind w:firstLine="464"/>
              <w:jc w:val="left"/>
              <w:rPr>
                <w:rFonts w:ascii="仿宋_GB2312" w:eastAsia="仿宋_GB2312" w:hAnsi="宋体" w:hint="eastAsia"/>
              </w:rPr>
            </w:pPr>
            <w:r>
              <w:rPr>
                <w:rFonts w:ascii="宋体" w:hAnsi="宋体" w:hint="eastAsia"/>
              </w:rPr>
              <w:t>。</w:t>
            </w:r>
          </w:p>
          <w:p w:rsidR="00EE0B42" w:rsidRDefault="00000000">
            <w:pPr>
              <w:pStyle w:val="1"/>
              <w:spacing w:before="312"/>
              <w:ind w:firstLine="464"/>
              <w:jc w:val="left"/>
              <w:rPr>
                <w:rFonts w:ascii="仿宋_GB2312" w:eastAsia="仿宋_GB2312" w:hAnsi="宋体" w:hint="eastAsia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</w:tbl>
    <w:p w:rsidR="00EE0B42" w:rsidRDefault="00EE0B42">
      <w:pPr>
        <w:spacing w:line="360" w:lineRule="exact"/>
        <w:ind w:left="312" w:hangingChars="200" w:hanging="312"/>
        <w:rPr>
          <w:rFonts w:ascii="仿宋_GB2312" w:eastAsia="仿宋_GB2312" w:hAnsi="宋体" w:hint="eastAsia"/>
          <w:spacing w:val="-12"/>
          <w:sz w:val="18"/>
          <w:szCs w:val="18"/>
        </w:rPr>
      </w:pPr>
    </w:p>
    <w:sectPr w:rsidR="00EE0B4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Calibri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Q5NmNkZTc5ZTVhZjE3M2Y5ODAwMjdkNjljOWEwOTAifQ=="/>
  </w:docVars>
  <w:rsids>
    <w:rsidRoot w:val="00C94BF0"/>
    <w:rsid w:val="000C4C02"/>
    <w:rsid w:val="001F3EF2"/>
    <w:rsid w:val="003A7E1D"/>
    <w:rsid w:val="006F7B04"/>
    <w:rsid w:val="0072593E"/>
    <w:rsid w:val="009723AB"/>
    <w:rsid w:val="009E337F"/>
    <w:rsid w:val="00C94BF0"/>
    <w:rsid w:val="00EE0B42"/>
    <w:rsid w:val="0185262D"/>
    <w:rsid w:val="06A71C0B"/>
    <w:rsid w:val="07AB29B2"/>
    <w:rsid w:val="0C434FF4"/>
    <w:rsid w:val="0C736E01"/>
    <w:rsid w:val="0E1A238F"/>
    <w:rsid w:val="0F8120BC"/>
    <w:rsid w:val="148263CE"/>
    <w:rsid w:val="18DB0D06"/>
    <w:rsid w:val="18DF60A5"/>
    <w:rsid w:val="1C26359D"/>
    <w:rsid w:val="1CE41CED"/>
    <w:rsid w:val="283A345D"/>
    <w:rsid w:val="2A423861"/>
    <w:rsid w:val="2A8A5867"/>
    <w:rsid w:val="2C6B49B7"/>
    <w:rsid w:val="350A4F29"/>
    <w:rsid w:val="37EE06AD"/>
    <w:rsid w:val="382075C2"/>
    <w:rsid w:val="3A4A22CD"/>
    <w:rsid w:val="3CF92F4A"/>
    <w:rsid w:val="3D2D71B4"/>
    <w:rsid w:val="40BD1BC2"/>
    <w:rsid w:val="437B6846"/>
    <w:rsid w:val="43E67779"/>
    <w:rsid w:val="48965ED0"/>
    <w:rsid w:val="49FF0004"/>
    <w:rsid w:val="4B18505F"/>
    <w:rsid w:val="4F7E438F"/>
    <w:rsid w:val="58A50E3C"/>
    <w:rsid w:val="59587A18"/>
    <w:rsid w:val="5A36306F"/>
    <w:rsid w:val="5DB33762"/>
    <w:rsid w:val="5F137DC2"/>
    <w:rsid w:val="5FF27A39"/>
    <w:rsid w:val="64B82FFF"/>
    <w:rsid w:val="658C65C3"/>
    <w:rsid w:val="65E87914"/>
    <w:rsid w:val="66382BFD"/>
    <w:rsid w:val="6B854A3B"/>
    <w:rsid w:val="6E5549C1"/>
    <w:rsid w:val="71401CFA"/>
    <w:rsid w:val="743811BB"/>
    <w:rsid w:val="76014B31"/>
    <w:rsid w:val="7A1E7C83"/>
    <w:rsid w:val="7A202A6B"/>
    <w:rsid w:val="7AF91823"/>
    <w:rsid w:val="7B0A1C83"/>
    <w:rsid w:val="7C5E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03FBF0"/>
  <w15:docId w15:val="{BFB744EF-2CA5-47F6-9A31-6F1F3DF1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customStyle="1" w:styleId="1">
    <w:name w:val="样式1"/>
    <w:basedOn w:val="a"/>
    <w:qFormat/>
    <w:pPr>
      <w:spacing w:beforeLines="100" w:before="100"/>
      <w:ind w:firstLineChars="200" w:firstLine="704"/>
    </w:pPr>
    <w:rPr>
      <w:spacing w:val="-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微软用户</dc:creator>
  <cp:lastModifiedBy>h</cp:lastModifiedBy>
  <cp:revision>2</cp:revision>
  <dcterms:created xsi:type="dcterms:W3CDTF">2024-11-12T02:33:00Z</dcterms:created>
  <dcterms:modified xsi:type="dcterms:W3CDTF">2024-11-12T02:33:00Z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RubyTemplateID">
    <vt:lpwstr>6</vt:lpwstr>
  </property>
  <property fmtid="{D5CDD505-2E9C-101B-9397-08002B2CF9AE}" pid="4" name="ICV">
    <vt:lpwstr>B49F4F0F144042859D3AF80380A53523_13</vt:lpwstr>
  </property>
</Properties>
</file>